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D7" w:rsidRDefault="007902D7">
      <w:pPr>
        <w:tabs>
          <w:tab w:val="left" w:pos="3393"/>
        </w:tabs>
        <w:rPr>
          <w:rFonts w:ascii="Bookman Old Style" w:hAnsi="Bookman Old Style"/>
          <w:sz w:val="16"/>
        </w:rPr>
      </w:pPr>
    </w:p>
    <w:p w:rsidR="001B5D81" w:rsidRDefault="001B5D81">
      <w:pPr>
        <w:tabs>
          <w:tab w:val="left" w:pos="3393"/>
        </w:tabs>
        <w:rPr>
          <w:rFonts w:ascii="Bookman Old Style" w:hAnsi="Bookman Old Style"/>
          <w:sz w:val="16"/>
        </w:rPr>
      </w:pPr>
    </w:p>
    <w:p w:rsidR="001B5D81" w:rsidRDefault="001B5D81">
      <w:pPr>
        <w:tabs>
          <w:tab w:val="left" w:pos="3393"/>
        </w:tabs>
        <w:rPr>
          <w:rFonts w:ascii="Bookman Old Style" w:hAnsi="Bookman Old Style"/>
          <w:sz w:val="16"/>
        </w:rPr>
      </w:pPr>
    </w:p>
    <w:p w:rsidR="001B5D81" w:rsidRDefault="001B5D81">
      <w:pPr>
        <w:tabs>
          <w:tab w:val="left" w:pos="3393"/>
        </w:tabs>
        <w:rPr>
          <w:rFonts w:ascii="Bookman Old Style" w:hAnsi="Bookman Old Style"/>
          <w:sz w:val="16"/>
        </w:rPr>
      </w:pPr>
    </w:p>
    <w:p w:rsidR="001B5D81" w:rsidRDefault="001B5D81">
      <w:pPr>
        <w:tabs>
          <w:tab w:val="left" w:pos="3393"/>
        </w:tabs>
        <w:rPr>
          <w:rFonts w:ascii="Bookman Old Style" w:hAnsi="Bookman Old Style"/>
          <w:sz w:val="16"/>
        </w:rPr>
      </w:pPr>
    </w:p>
    <w:p w:rsidR="001B5D81" w:rsidRDefault="001B5D81">
      <w:pPr>
        <w:tabs>
          <w:tab w:val="left" w:pos="3393"/>
        </w:tabs>
        <w:rPr>
          <w:rFonts w:ascii="Bookman Old Style" w:hAnsi="Bookman Old Style"/>
          <w:sz w:val="16"/>
        </w:rPr>
      </w:pPr>
    </w:p>
    <w:p w:rsidR="007902D7" w:rsidRDefault="007902D7">
      <w:pPr>
        <w:tabs>
          <w:tab w:val="left" w:pos="3393"/>
        </w:tabs>
        <w:rPr>
          <w:rFonts w:ascii="Bookman Old Style" w:hAnsi="Bookman Old Style"/>
        </w:rPr>
      </w:pPr>
    </w:p>
    <w:p w:rsidR="007902D7" w:rsidRDefault="007902D7">
      <w:pPr>
        <w:tabs>
          <w:tab w:val="left" w:pos="3393"/>
        </w:tabs>
        <w:rPr>
          <w:rFonts w:ascii="Bookman Old Style" w:hAnsi="Bookman Old Style"/>
        </w:rPr>
      </w:pPr>
    </w:p>
    <w:tbl>
      <w:tblPr>
        <w:tblW w:w="0" w:type="auto"/>
        <w:tblLayout w:type="fixed"/>
        <w:tblLook w:val="0000"/>
      </w:tblPr>
      <w:tblGrid>
        <w:gridCol w:w="1008"/>
        <w:gridCol w:w="90"/>
        <w:gridCol w:w="1440"/>
        <w:gridCol w:w="5760"/>
        <w:gridCol w:w="1170"/>
        <w:gridCol w:w="180"/>
        <w:gridCol w:w="900"/>
      </w:tblGrid>
      <w:tr w:rsidR="007D543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  <w:tc>
          <w:tcPr>
            <w:tcW w:w="8460" w:type="dxa"/>
            <w:gridSpan w:val="4"/>
          </w:tcPr>
          <w:p w:rsidR="007D5430" w:rsidRPr="001B5D81" w:rsidRDefault="007D5430" w:rsidP="00EE6DC6">
            <w:pPr>
              <w:tabs>
                <w:tab w:val="left" w:pos="3393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u w:val="single"/>
              </w:rPr>
            </w:pPr>
            <w:r w:rsidRPr="001B5D81">
              <w:rPr>
                <w:rFonts w:ascii="Arial" w:hAnsi="Arial" w:cs="Arial"/>
                <w:b/>
                <w:bCs/>
                <w:color w:val="FFFFFF" w:themeColor="background1"/>
                <w:sz w:val="24"/>
                <w:u w:val="single"/>
              </w:rPr>
              <w:t xml:space="preserve">PUBLIC SAFETY SAVINGS &amp; </w:t>
            </w:r>
            <w:r w:rsidR="00E017DF" w:rsidRPr="001B5D81">
              <w:rPr>
                <w:rFonts w:ascii="Arial" w:hAnsi="Arial" w:cs="Arial"/>
                <w:b/>
                <w:bCs/>
                <w:color w:val="FFFFFF" w:themeColor="background1"/>
                <w:sz w:val="24"/>
                <w:u w:val="single"/>
              </w:rPr>
              <w:t>LOAN ASSOCIATION, INC (PSSLAI</w:t>
            </w:r>
            <w:r w:rsidRPr="001B5D81">
              <w:rPr>
                <w:rFonts w:ascii="Arial" w:hAnsi="Arial" w:cs="Arial"/>
                <w:b/>
                <w:bCs/>
                <w:color w:val="FFFFFF" w:themeColor="background1"/>
                <w:sz w:val="24"/>
                <w:u w:val="single"/>
              </w:rPr>
              <w:t>)</w:t>
            </w:r>
          </w:p>
        </w:tc>
        <w:tc>
          <w:tcPr>
            <w:tcW w:w="1080" w:type="dxa"/>
            <w:gridSpan w:val="2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</w:tr>
      <w:tr w:rsidR="007D543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  <w:tc>
          <w:tcPr>
            <w:tcW w:w="8460" w:type="dxa"/>
            <w:gridSpan w:val="4"/>
          </w:tcPr>
          <w:p w:rsidR="007D5430" w:rsidRDefault="007D5430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gridSpan w:val="2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</w:tr>
      <w:tr w:rsidR="007D543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  <w:tc>
          <w:tcPr>
            <w:tcW w:w="8460" w:type="dxa"/>
            <w:gridSpan w:val="4"/>
          </w:tcPr>
          <w:p w:rsidR="007D5430" w:rsidRDefault="007D5430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gridSpan w:val="2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</w:tr>
      <w:tr w:rsidR="007D543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  <w:tc>
          <w:tcPr>
            <w:tcW w:w="8460" w:type="dxa"/>
            <w:gridSpan w:val="4"/>
          </w:tcPr>
          <w:p w:rsidR="007D5430" w:rsidRDefault="007D5430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gridSpan w:val="2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</w:tr>
      <w:tr w:rsidR="007D543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  <w:tc>
          <w:tcPr>
            <w:tcW w:w="8460" w:type="dxa"/>
            <w:gridSpan w:val="4"/>
          </w:tcPr>
          <w:p w:rsidR="007D5430" w:rsidRPr="001B5D81" w:rsidRDefault="00177528">
            <w:pPr>
              <w:tabs>
                <w:tab w:val="left" w:pos="3393"/>
              </w:tabs>
              <w:jc w:val="center"/>
              <w:rPr>
                <w:rFonts w:ascii="Bookman Old Style" w:hAnsi="Bookman Old Style"/>
                <w:color w:val="FFFFFF" w:themeColor="background1"/>
              </w:rPr>
            </w:pPr>
            <w:r w:rsidRPr="001B5D81">
              <w:rPr>
                <w:color w:val="FFFFFF" w:themeColor="background1"/>
                <w:sz w:val="24"/>
                <w:u w:val="single"/>
              </w:rPr>
              <w:t>11F, PSSLAI BLDG, 524 EDSA CUBAO, QUEZON CITY</w:t>
            </w:r>
          </w:p>
        </w:tc>
        <w:tc>
          <w:tcPr>
            <w:tcW w:w="1080" w:type="dxa"/>
            <w:gridSpan w:val="2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</w:tr>
      <w:tr w:rsidR="007D543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  <w:tc>
          <w:tcPr>
            <w:tcW w:w="8460" w:type="dxa"/>
            <w:gridSpan w:val="4"/>
          </w:tcPr>
          <w:p w:rsidR="007D5430" w:rsidRDefault="007D5430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gridSpan w:val="2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</w:tr>
      <w:tr w:rsidR="007D543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  <w:tc>
          <w:tcPr>
            <w:tcW w:w="8460" w:type="dxa"/>
            <w:gridSpan w:val="4"/>
          </w:tcPr>
          <w:p w:rsidR="007D5430" w:rsidRDefault="007D5430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gridSpan w:val="2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</w:tr>
      <w:tr w:rsidR="007D543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  <w:tc>
          <w:tcPr>
            <w:tcW w:w="8460" w:type="dxa"/>
            <w:gridSpan w:val="4"/>
          </w:tcPr>
          <w:p w:rsidR="007D5430" w:rsidRDefault="007D5430">
            <w:pPr>
              <w:tabs>
                <w:tab w:val="left" w:pos="3393"/>
              </w:tabs>
              <w:jc w:val="center"/>
              <w:rPr>
                <w:rFonts w:ascii="Bookman Old Style" w:hAnsi="Bookman Old Style"/>
                <w:b/>
                <w:sz w:val="36"/>
              </w:rPr>
            </w:pPr>
            <w:r>
              <w:rPr>
                <w:rFonts w:ascii="Bookman Old Style" w:hAnsi="Bookman Old Style"/>
                <w:b/>
                <w:sz w:val="36"/>
              </w:rPr>
              <w:t>BIOGRAPHICAL DATA</w:t>
            </w:r>
          </w:p>
        </w:tc>
        <w:tc>
          <w:tcPr>
            <w:tcW w:w="1080" w:type="dxa"/>
            <w:gridSpan w:val="2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</w:tr>
      <w:tr w:rsidR="007D543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  <w:tc>
          <w:tcPr>
            <w:tcW w:w="8460" w:type="dxa"/>
            <w:gridSpan w:val="4"/>
          </w:tcPr>
          <w:p w:rsidR="007D5430" w:rsidRDefault="007D5430">
            <w:pPr>
              <w:tabs>
                <w:tab w:val="left" w:pos="3393"/>
              </w:tabs>
              <w:jc w:val="center"/>
              <w:rPr>
                <w:rFonts w:ascii="Bookman Old Style" w:hAnsi="Bookman Old Style"/>
                <w:b/>
                <w:sz w:val="36"/>
              </w:rPr>
            </w:pPr>
          </w:p>
        </w:tc>
        <w:tc>
          <w:tcPr>
            <w:tcW w:w="1080" w:type="dxa"/>
            <w:gridSpan w:val="2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</w:tr>
      <w:tr w:rsidR="007D5430" w:rsidTr="00177528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D5430" w:rsidRPr="001B5D81" w:rsidRDefault="007D5430" w:rsidP="007D5430">
            <w:pPr>
              <w:pStyle w:val="Heading1"/>
              <w:pBdr>
                <w:bottom w:val="single" w:sz="12" w:space="1" w:color="auto"/>
              </w:pBdr>
              <w:rPr>
                <w:rFonts w:ascii="Bookman Old Style" w:hAnsi="Bookman Old Style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</w:tr>
      <w:tr w:rsidR="007D543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5430" w:rsidRDefault="007D5430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460" w:type="dxa"/>
            <w:gridSpan w:val="4"/>
          </w:tcPr>
          <w:p w:rsidR="007D5430" w:rsidRDefault="007D5430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</w:t>
            </w:r>
          </w:p>
        </w:tc>
        <w:tc>
          <w:tcPr>
            <w:tcW w:w="1080" w:type="dxa"/>
            <w:gridSpan w:val="2"/>
          </w:tcPr>
          <w:p w:rsidR="007D5430" w:rsidRDefault="007D5430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7D543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5430" w:rsidRDefault="007D5430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460" w:type="dxa"/>
            <w:gridSpan w:val="4"/>
          </w:tcPr>
          <w:p w:rsidR="007D5430" w:rsidRDefault="007D5430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gridSpan w:val="2"/>
          </w:tcPr>
          <w:p w:rsidR="007D5430" w:rsidRDefault="007D5430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7D5430">
        <w:tblPrEx>
          <w:tblCellMar>
            <w:top w:w="0" w:type="dxa"/>
            <w:bottom w:w="0" w:type="dxa"/>
          </w:tblCellMar>
        </w:tblPrEx>
        <w:tc>
          <w:tcPr>
            <w:tcW w:w="2538" w:type="dxa"/>
            <w:gridSpan w:val="3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5430" w:rsidRDefault="007D5430">
            <w:pPr>
              <w:tabs>
                <w:tab w:val="left" w:pos="3393"/>
              </w:tabs>
              <w:jc w:val="center"/>
              <w:rPr>
                <w:rFonts w:ascii="Bookman Old Style" w:hAnsi="Bookman Old Style"/>
                <w:b/>
                <w:sz w:val="36"/>
              </w:rPr>
            </w:pPr>
          </w:p>
        </w:tc>
        <w:tc>
          <w:tcPr>
            <w:tcW w:w="2250" w:type="dxa"/>
            <w:gridSpan w:val="3"/>
            <w:tcBorders>
              <w:left w:val="nil"/>
            </w:tcBorders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</w:tr>
      <w:tr w:rsidR="007D543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5430" w:rsidRDefault="007D5430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460" w:type="dxa"/>
            <w:gridSpan w:val="4"/>
          </w:tcPr>
          <w:p w:rsidR="007D5430" w:rsidRDefault="007D5430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POSITION</w:t>
            </w:r>
          </w:p>
        </w:tc>
        <w:tc>
          <w:tcPr>
            <w:tcW w:w="1080" w:type="dxa"/>
            <w:gridSpan w:val="2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</w:tr>
      <w:tr w:rsidR="007D543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5430" w:rsidRDefault="007D5430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460" w:type="dxa"/>
            <w:gridSpan w:val="4"/>
          </w:tcPr>
          <w:p w:rsidR="007D5430" w:rsidRDefault="007D5430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gridSpan w:val="2"/>
          </w:tcPr>
          <w:p w:rsidR="007D5430" w:rsidRDefault="007D5430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center"/>
        <w:rPr>
          <w:rFonts w:ascii="Bookman Old Style" w:hAnsi="Bookman Old Style"/>
        </w:rPr>
      </w:pPr>
    </w:p>
    <w:tbl>
      <w:tblPr>
        <w:tblW w:w="0" w:type="auto"/>
        <w:tblLayout w:type="fixed"/>
        <w:tblLook w:val="0000"/>
      </w:tblPr>
      <w:tblGrid>
        <w:gridCol w:w="648"/>
        <w:gridCol w:w="360"/>
        <w:gridCol w:w="8460"/>
        <w:gridCol w:w="360"/>
        <w:gridCol w:w="7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180" w:type="dxa"/>
            <w:gridSpan w:val="3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I hereby certify that the information contained in this document and its supporting schedule of my own knowledge is true and correct.</w:t>
            </w:r>
          </w:p>
        </w:tc>
        <w:tc>
          <w:tcPr>
            <w:tcW w:w="72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46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1008" w:type="dxa"/>
            <w:gridSpan w:val="2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46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center"/>
        <w:rPr>
          <w:rFonts w:ascii="Bookman Old Style" w:hAnsi="Bookman Old Style"/>
        </w:rPr>
      </w:pPr>
    </w:p>
    <w:tbl>
      <w:tblPr>
        <w:tblW w:w="0" w:type="auto"/>
        <w:tblInd w:w="1008" w:type="dxa"/>
        <w:tblLayout w:type="fixed"/>
        <w:tblLook w:val="0000"/>
      </w:tblPr>
      <w:tblGrid>
        <w:gridCol w:w="3690"/>
        <w:gridCol w:w="477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7902D7" w:rsidRPr="007D5430" w:rsidRDefault="001B5D81">
            <w:pPr>
              <w:tabs>
                <w:tab w:val="left" w:pos="3393"/>
              </w:tabs>
              <w:jc w:val="center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_______________</w:t>
            </w:r>
          </w:p>
        </w:tc>
        <w:tc>
          <w:tcPr>
            <w:tcW w:w="477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</w:t>
            </w: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</w:t>
            </w:r>
          </w:p>
        </w:tc>
        <w:tc>
          <w:tcPr>
            <w:tcW w:w="477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Signature of Officer/Director</w:t>
            </w:r>
          </w:p>
        </w:tc>
      </w:tr>
    </w:tbl>
    <w:p w:rsidR="007902D7" w:rsidRDefault="007902D7">
      <w:pPr>
        <w:tabs>
          <w:tab w:val="left" w:pos="3393"/>
        </w:tabs>
        <w:jc w:val="center"/>
        <w:rPr>
          <w:rFonts w:ascii="Bookman Old Style" w:hAnsi="Bookman Old Style"/>
        </w:rPr>
      </w:pPr>
    </w:p>
    <w:p w:rsidR="007902D7" w:rsidRDefault="007902D7">
      <w:pPr>
        <w:tabs>
          <w:tab w:val="left" w:pos="3393"/>
        </w:tabs>
        <w:jc w:val="center"/>
        <w:rPr>
          <w:rFonts w:ascii="Bookman Old Style" w:hAnsi="Bookman Old Style"/>
        </w:rPr>
      </w:pPr>
    </w:p>
    <w:p w:rsidR="007902D7" w:rsidRDefault="007902D7">
      <w:pPr>
        <w:tabs>
          <w:tab w:val="left" w:pos="3393"/>
        </w:tabs>
        <w:jc w:val="center"/>
        <w:rPr>
          <w:rFonts w:ascii="Bookman Old Style" w:hAnsi="Bookman Old Style"/>
        </w:rPr>
      </w:pPr>
    </w:p>
    <w:tbl>
      <w:tblPr>
        <w:tblW w:w="0" w:type="auto"/>
        <w:tblLayout w:type="fixed"/>
        <w:tblLook w:val="0000"/>
      </w:tblPr>
      <w:tblGrid>
        <w:gridCol w:w="648"/>
        <w:gridCol w:w="9180"/>
        <w:gridCol w:w="7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180" w:type="dxa"/>
          </w:tcPr>
          <w:p w:rsidR="007902D7" w:rsidRDefault="007902D7" w:rsidP="001B5D81">
            <w:pPr>
              <w:tabs>
                <w:tab w:val="left" w:pos="3393"/>
              </w:tabs>
              <w:ind w:firstLine="61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SUBSCRIBED AND SWORN TO BEFORE ME this ________ day of _________________, 20_____ at ______________________________, Philippines, affiant exhibit to me his/her </w:t>
            </w:r>
            <w:r w:rsidR="001B5D81">
              <w:rPr>
                <w:rFonts w:ascii="Bookman Old Style" w:hAnsi="Bookman Old Style"/>
              </w:rPr>
              <w:t>_____________</w:t>
            </w:r>
            <w:r>
              <w:rPr>
                <w:rFonts w:ascii="Bookman Old Style" w:hAnsi="Bookman Old Style"/>
              </w:rPr>
              <w:t xml:space="preserve"> No. ____________________, issued at _________________ on _____________________, 20_____.</w:t>
            </w:r>
          </w:p>
        </w:tc>
        <w:tc>
          <w:tcPr>
            <w:tcW w:w="72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center"/>
        <w:rPr>
          <w:rFonts w:ascii="Bookman Old Style" w:hAnsi="Bookman Old Style"/>
        </w:rPr>
      </w:pPr>
    </w:p>
    <w:p w:rsidR="007902D7" w:rsidRDefault="007902D7">
      <w:pPr>
        <w:tabs>
          <w:tab w:val="left" w:pos="3393"/>
        </w:tabs>
        <w:jc w:val="center"/>
        <w:rPr>
          <w:rFonts w:ascii="Bookman Old Style" w:hAnsi="Bookman Old Style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3024"/>
        <w:gridCol w:w="1386"/>
        <w:gridCol w:w="405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6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5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</w:t>
            </w: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6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5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NOTARY PUBLIC</w:t>
            </w: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6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50" w:type="dxa"/>
          </w:tcPr>
          <w:p w:rsidR="007902D7" w:rsidRDefault="007902D7">
            <w:pPr>
              <w:tabs>
                <w:tab w:val="left" w:pos="3393"/>
              </w:tabs>
              <w:ind w:firstLine="25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Until December 31,                         </w:t>
            </w: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6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5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PTR ____________________________</w:t>
            </w: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6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5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6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5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:rsidR="007902D7" w:rsidRDefault="007902D7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Doc. No. ____________;</w:t>
            </w:r>
          </w:p>
        </w:tc>
        <w:tc>
          <w:tcPr>
            <w:tcW w:w="1386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5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:rsidR="007902D7" w:rsidRDefault="007902D7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Page No. ____________;</w:t>
            </w:r>
          </w:p>
        </w:tc>
        <w:tc>
          <w:tcPr>
            <w:tcW w:w="1386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5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:rsidR="007902D7" w:rsidRDefault="007902D7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Book No. ___________;</w:t>
            </w:r>
          </w:p>
        </w:tc>
        <w:tc>
          <w:tcPr>
            <w:tcW w:w="1386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5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:rsidR="007902D7" w:rsidRDefault="001B5D81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Series of _______</w:t>
            </w:r>
            <w:r w:rsidR="007D5430">
              <w:rPr>
                <w:rFonts w:ascii="Bookman Old Style" w:hAnsi="Bookman Old Style"/>
              </w:rPr>
              <w:t>.</w:t>
            </w:r>
          </w:p>
        </w:tc>
        <w:tc>
          <w:tcPr>
            <w:tcW w:w="1386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5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center"/>
        <w:rPr>
          <w:rFonts w:ascii="Bookman Old Style" w:hAnsi="Bookman Old Style"/>
          <w:b/>
          <w:sz w:val="36"/>
        </w:rPr>
      </w:pPr>
    </w:p>
    <w:p w:rsidR="007902D7" w:rsidRDefault="007902D7">
      <w:pPr>
        <w:tabs>
          <w:tab w:val="left" w:pos="3393"/>
        </w:tabs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br w:type="page"/>
      </w:r>
      <w:r>
        <w:rPr>
          <w:rFonts w:ascii="Bookman Old Style" w:hAnsi="Bookman Old Style"/>
          <w:b/>
          <w:sz w:val="36"/>
        </w:rPr>
        <w:lastRenderedPageBreak/>
        <w:t xml:space="preserve">BIOGRAPHICAL DATA </w:t>
      </w:r>
    </w:p>
    <w:p w:rsidR="007902D7" w:rsidRDefault="007902D7">
      <w:pPr>
        <w:tabs>
          <w:tab w:val="left" w:pos="3393"/>
        </w:tabs>
        <w:jc w:val="center"/>
        <w:rPr>
          <w:rFonts w:ascii="Bookman Old Style" w:hAnsi="Bookman Old Style"/>
        </w:rPr>
      </w:pPr>
    </w:p>
    <w:p w:rsidR="007902D7" w:rsidRDefault="007902D7">
      <w:pPr>
        <w:tabs>
          <w:tab w:val="left" w:pos="3393"/>
        </w:tabs>
        <w:jc w:val="center"/>
        <w:rPr>
          <w:rFonts w:ascii="Bookman Old Style" w:hAnsi="Bookman Old Style"/>
        </w:rPr>
      </w:pPr>
    </w:p>
    <w:tbl>
      <w:tblPr>
        <w:tblW w:w="0" w:type="auto"/>
        <w:tblLayout w:type="fixed"/>
        <w:tblLook w:val="0000"/>
      </w:tblPr>
      <w:tblGrid>
        <w:gridCol w:w="1008"/>
        <w:gridCol w:w="8460"/>
        <w:gridCol w:w="10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902D7" w:rsidRDefault="007902D7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  <w:tc>
          <w:tcPr>
            <w:tcW w:w="8460" w:type="dxa"/>
          </w:tcPr>
          <w:p w:rsidR="007902D7" w:rsidRPr="007D5430" w:rsidRDefault="007902D7" w:rsidP="007D5430">
            <w:pPr>
              <w:pStyle w:val="Heading1"/>
              <w:pBdr>
                <w:bottom w:val="single" w:sz="12" w:space="1" w:color="auto"/>
              </w:pBdr>
              <w:rPr>
                <w:sz w:val="32"/>
              </w:rPr>
            </w:pPr>
          </w:p>
        </w:tc>
        <w:tc>
          <w:tcPr>
            <w:tcW w:w="1080" w:type="dxa"/>
          </w:tcPr>
          <w:p w:rsidR="007902D7" w:rsidRDefault="007902D7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902D7" w:rsidRDefault="007902D7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  <w:tc>
          <w:tcPr>
            <w:tcW w:w="846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</w:t>
            </w:r>
          </w:p>
        </w:tc>
        <w:tc>
          <w:tcPr>
            <w:tcW w:w="1080" w:type="dxa"/>
          </w:tcPr>
          <w:p w:rsidR="007902D7" w:rsidRDefault="007902D7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902D7" w:rsidRDefault="007902D7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  <w:tc>
          <w:tcPr>
            <w:tcW w:w="846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7902D7" w:rsidRDefault="007902D7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902D7" w:rsidRDefault="007902D7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  <w:tc>
          <w:tcPr>
            <w:tcW w:w="846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7902D7" w:rsidRDefault="007902D7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902D7" w:rsidRDefault="007902D7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  <w:tc>
          <w:tcPr>
            <w:tcW w:w="8460" w:type="dxa"/>
          </w:tcPr>
          <w:p w:rsidR="007902D7" w:rsidRPr="001B5D81" w:rsidRDefault="001B5D81" w:rsidP="00177528">
            <w:pPr>
              <w:tabs>
                <w:tab w:val="left" w:pos="3393"/>
              </w:tabs>
              <w:jc w:val="center"/>
              <w:rPr>
                <w:rFonts w:ascii="Bookman Old Style" w:hAnsi="Bookman Old Style"/>
                <w:u w:val="single"/>
              </w:rPr>
            </w:pPr>
            <w:r w:rsidRPr="001B5D81">
              <w:rPr>
                <w:rFonts w:ascii="Arial" w:hAnsi="Arial" w:cs="Arial"/>
                <w:bCs/>
                <w:sz w:val="24"/>
                <w:szCs w:val="24"/>
                <w:u w:val="single"/>
              </w:rPr>
              <w:t>_____________________________________________________________</w:t>
            </w:r>
          </w:p>
        </w:tc>
        <w:tc>
          <w:tcPr>
            <w:tcW w:w="1080" w:type="dxa"/>
          </w:tcPr>
          <w:p w:rsidR="007902D7" w:rsidRDefault="007902D7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902D7" w:rsidRDefault="007902D7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  <w:tc>
          <w:tcPr>
            <w:tcW w:w="846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ADDRESS</w:t>
            </w:r>
          </w:p>
        </w:tc>
        <w:tc>
          <w:tcPr>
            <w:tcW w:w="1080" w:type="dxa"/>
          </w:tcPr>
          <w:p w:rsidR="007902D7" w:rsidRDefault="007902D7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center"/>
        <w:rPr>
          <w:rFonts w:ascii="Bookman Old Style" w:hAnsi="Bookman Old Style"/>
        </w:rPr>
      </w:pPr>
    </w:p>
    <w:tbl>
      <w:tblPr>
        <w:tblW w:w="0" w:type="auto"/>
        <w:tblBorders>
          <w:bottom w:val="double" w:sz="4" w:space="0" w:color="auto"/>
        </w:tblBorders>
        <w:tblLayout w:type="fixed"/>
        <w:tblLook w:val="0000"/>
      </w:tblPr>
      <w:tblGrid>
        <w:gridCol w:w="10548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10548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center"/>
        <w:rPr>
          <w:rFonts w:ascii="Bookman Old Style" w:hAnsi="Bookman Old Style"/>
          <w:sz w:val="28"/>
        </w:rPr>
      </w:pPr>
    </w:p>
    <w:tbl>
      <w:tblPr>
        <w:tblW w:w="0" w:type="auto"/>
        <w:tblLayout w:type="fixed"/>
        <w:tblLook w:val="0000"/>
      </w:tblPr>
      <w:tblGrid>
        <w:gridCol w:w="1458"/>
        <w:gridCol w:w="90"/>
        <w:gridCol w:w="1800"/>
        <w:gridCol w:w="1170"/>
        <w:gridCol w:w="90"/>
        <w:gridCol w:w="1827"/>
        <w:gridCol w:w="1323"/>
        <w:gridCol w:w="90"/>
        <w:gridCol w:w="2160"/>
        <w:gridCol w:w="270"/>
        <w:gridCol w:w="27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3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PERSONAL INFORMATION:</w:t>
            </w:r>
          </w:p>
        </w:tc>
        <w:tc>
          <w:tcPr>
            <w:tcW w:w="126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827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413" w:type="dxa"/>
            <w:gridSpan w:val="2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700" w:type="dxa"/>
            <w:gridSpan w:val="3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7902D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5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50" w:type="dxa"/>
            <w:gridSpan w:val="4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827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3" w:type="dxa"/>
            <w:gridSpan w:val="2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700" w:type="dxa"/>
            <w:gridSpan w:val="3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gridSpan w:val="3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SURNAME</w:t>
            </w:r>
          </w:p>
        </w:tc>
        <w:tc>
          <w:tcPr>
            <w:tcW w:w="3240" w:type="dxa"/>
            <w:gridSpan w:val="3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GIVEN</w:t>
            </w:r>
          </w:p>
        </w:tc>
        <w:tc>
          <w:tcPr>
            <w:tcW w:w="2520" w:type="dxa"/>
            <w:gridSpan w:val="3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MIDDLE</w:t>
            </w:r>
          </w:p>
        </w:tc>
        <w:tc>
          <w:tcPr>
            <w:tcW w:w="27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7902D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548" w:type="dxa"/>
            <w:gridSpan w:val="2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1.  NAME  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Pr="007D5430" w:rsidRDefault="007902D7">
            <w:pPr>
              <w:tabs>
                <w:tab w:val="left" w:pos="339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02D7" w:rsidRPr="007D5430" w:rsidRDefault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7902D7" w:rsidRPr="007D5430" w:rsidRDefault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8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28"/>
        </w:rPr>
      </w:pPr>
    </w:p>
    <w:tbl>
      <w:tblPr>
        <w:tblW w:w="0" w:type="auto"/>
        <w:tblLayout w:type="fixed"/>
        <w:tblLook w:val="0000"/>
      </w:tblPr>
      <w:tblGrid>
        <w:gridCol w:w="1458"/>
        <w:gridCol w:w="3060"/>
        <w:gridCol w:w="3240"/>
        <w:gridCol w:w="360"/>
        <w:gridCol w:w="243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2.  TIN  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D7" w:rsidRPr="007D5430" w:rsidRDefault="007902D7" w:rsidP="007D5430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ind w:firstLine="88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  UPDATED AS OF 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D7" w:rsidRPr="00056195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Pr="00056195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28"/>
        </w:rPr>
      </w:pPr>
    </w:p>
    <w:tbl>
      <w:tblPr>
        <w:tblW w:w="0" w:type="auto"/>
        <w:tblLayout w:type="fixed"/>
        <w:tblLook w:val="0000"/>
      </w:tblPr>
      <w:tblGrid>
        <w:gridCol w:w="3888"/>
        <w:gridCol w:w="630"/>
        <w:gridCol w:w="3240"/>
        <w:gridCol w:w="1046"/>
        <w:gridCol w:w="1744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4.  OTHER NAMES USED, IF ANY  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8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28"/>
        </w:rPr>
      </w:pPr>
    </w:p>
    <w:tbl>
      <w:tblPr>
        <w:tblW w:w="0" w:type="auto"/>
        <w:tblLayout w:type="fixed"/>
        <w:tblLook w:val="0000"/>
      </w:tblPr>
      <w:tblGrid>
        <w:gridCol w:w="3168"/>
        <w:gridCol w:w="73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902D7" w:rsidRDefault="001B5D81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5</w:t>
            </w:r>
            <w:r w:rsidR="007902D7">
              <w:rPr>
                <w:rFonts w:ascii="Bookman Old Style" w:hAnsi="Bookman Old Style"/>
              </w:rPr>
              <w:t>.  RESIDENCE ADDRESS  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28"/>
        </w:rPr>
      </w:pPr>
    </w:p>
    <w:tbl>
      <w:tblPr>
        <w:tblW w:w="0" w:type="auto"/>
        <w:tblLayout w:type="fixed"/>
        <w:tblLook w:val="0000"/>
      </w:tblPr>
      <w:tblGrid>
        <w:gridCol w:w="2628"/>
        <w:gridCol w:w="2610"/>
        <w:gridCol w:w="2340"/>
        <w:gridCol w:w="2970"/>
      </w:tblGrid>
      <w:tr w:rsidR="00D410B7" w:rsidTr="001B5D81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D410B7" w:rsidRDefault="001B5D81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6</w:t>
            </w:r>
            <w:r w:rsidR="00D410B7">
              <w:rPr>
                <w:rFonts w:ascii="Bookman Old Style" w:hAnsi="Bookman Old Style"/>
              </w:rPr>
              <w:t>.  TELEPHONE NO.  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0B7" w:rsidRPr="007D5430" w:rsidRDefault="00D410B7" w:rsidP="007D54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410B7" w:rsidRDefault="00D410B7">
            <w:pPr>
              <w:tabs>
                <w:tab w:val="left" w:pos="3393"/>
              </w:tabs>
              <w:ind w:firstLine="16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  E-MAIL ADD  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0B7" w:rsidRDefault="00D410B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28"/>
        </w:rPr>
      </w:pPr>
    </w:p>
    <w:tbl>
      <w:tblPr>
        <w:tblW w:w="0" w:type="auto"/>
        <w:tblLayout w:type="fixed"/>
        <w:tblLook w:val="0000"/>
      </w:tblPr>
      <w:tblGrid>
        <w:gridCol w:w="2628"/>
        <w:gridCol w:w="360"/>
        <w:gridCol w:w="1260"/>
        <w:gridCol w:w="360"/>
        <w:gridCol w:w="1530"/>
        <w:gridCol w:w="360"/>
        <w:gridCol w:w="2520"/>
        <w:gridCol w:w="360"/>
        <w:gridCol w:w="117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902D7" w:rsidRDefault="001B5D81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7902D7">
              <w:rPr>
                <w:rFonts w:ascii="Bookman Old Style" w:hAnsi="Bookman Old Style"/>
              </w:rPr>
              <w:t>.  CIVIL STATUS  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Single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  <w:sz w:val="22"/>
              </w:rPr>
              <w:t>Married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sz w:val="22"/>
              </w:rPr>
              <w:t>Divorced/Separated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sz w:val="22"/>
              </w:rPr>
              <w:t>Widow</w:t>
            </w: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28"/>
        </w:rPr>
      </w:pPr>
    </w:p>
    <w:tbl>
      <w:tblPr>
        <w:tblW w:w="0" w:type="auto"/>
        <w:tblLayout w:type="fixed"/>
        <w:tblLook w:val="0000"/>
      </w:tblPr>
      <w:tblGrid>
        <w:gridCol w:w="1548"/>
        <w:gridCol w:w="360"/>
        <w:gridCol w:w="1170"/>
        <w:gridCol w:w="360"/>
        <w:gridCol w:w="1620"/>
        <w:gridCol w:w="2520"/>
        <w:gridCol w:w="2970"/>
      </w:tblGrid>
      <w:tr w:rsidR="007902D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48" w:type="dxa"/>
          </w:tcPr>
          <w:p w:rsidR="007902D7" w:rsidRDefault="001B5D81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7902D7">
              <w:rPr>
                <w:rFonts w:ascii="Bookman Old Style" w:hAnsi="Bookman Old Style"/>
              </w:rPr>
              <w:t>.  SEX  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Female</w:t>
            </w:r>
          </w:p>
        </w:tc>
        <w:tc>
          <w:tcPr>
            <w:tcW w:w="25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  CITIZENSHIP  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28"/>
        </w:rPr>
      </w:pPr>
    </w:p>
    <w:tbl>
      <w:tblPr>
        <w:tblW w:w="0" w:type="auto"/>
        <w:tblLayout w:type="fixed"/>
        <w:tblLook w:val="0000"/>
      </w:tblPr>
      <w:tblGrid>
        <w:gridCol w:w="2538"/>
        <w:gridCol w:w="2520"/>
        <w:gridCol w:w="2520"/>
        <w:gridCol w:w="2520"/>
        <w:gridCol w:w="45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:rsidR="007902D7" w:rsidRDefault="001B5D81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7902D7">
              <w:rPr>
                <w:rFonts w:ascii="Bookman Old Style" w:hAnsi="Bookman Old Style"/>
              </w:rPr>
              <w:t>.  DATE OF BIRTH  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D7" w:rsidRDefault="007902D7" w:rsidP="001B5D81">
            <w:pPr>
              <w:pStyle w:val="Heading1"/>
              <w:rPr>
                <w:rFonts w:ascii="Bookman Old Style" w:hAnsi="Bookman Old Style"/>
                <w:sz w:val="3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7E3D03" w:rsidRDefault="007902D7" w:rsidP="007E3D03">
            <w:pPr>
              <w:numPr>
                <w:ilvl w:val="0"/>
                <w:numId w:val="7"/>
              </w:num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PLACE OF BIRTH 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D7" w:rsidRPr="007D5430" w:rsidRDefault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8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0" w:type="auto"/>
        <w:tblLayout w:type="fixed"/>
        <w:tblLook w:val="0000"/>
      </w:tblPr>
      <w:tblGrid>
        <w:gridCol w:w="18"/>
        <w:gridCol w:w="4500"/>
        <w:gridCol w:w="270"/>
        <w:gridCol w:w="3556"/>
        <w:gridCol w:w="236"/>
        <w:gridCol w:w="2148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Pr="007E3D03" w:rsidRDefault="007902D7" w:rsidP="00635386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7902D7" w:rsidRPr="007E3D03" w:rsidRDefault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Pr="007E3D03" w:rsidRDefault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902D7" w:rsidRPr="007E3D03" w:rsidRDefault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Pr="007E3D03" w:rsidRDefault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02D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18" w:type="dxa"/>
            <w:gridSpan w:val="2"/>
          </w:tcPr>
          <w:p w:rsidR="007902D7" w:rsidRDefault="007902D7">
            <w:pPr>
              <w:tabs>
                <w:tab w:val="left" w:pos="3393"/>
              </w:tabs>
              <w:ind w:hanging="108"/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</w:rPr>
              <w:t>NAME</w:t>
            </w:r>
          </w:p>
        </w:tc>
        <w:tc>
          <w:tcPr>
            <w:tcW w:w="27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56" w:type="dxa"/>
          </w:tcPr>
          <w:p w:rsidR="007902D7" w:rsidRDefault="007902D7">
            <w:pPr>
              <w:tabs>
                <w:tab w:val="left" w:pos="3393"/>
              </w:tabs>
              <w:ind w:hanging="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TIN</w:t>
            </w:r>
          </w:p>
        </w:tc>
        <w:tc>
          <w:tcPr>
            <w:tcW w:w="236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48" w:type="dxa"/>
          </w:tcPr>
          <w:p w:rsidR="007902D7" w:rsidRDefault="007902D7">
            <w:pPr>
              <w:tabs>
                <w:tab w:val="left" w:pos="3393"/>
              </w:tabs>
              <w:ind w:hanging="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UPDATED AS OF</w:t>
            </w:r>
          </w:p>
        </w:tc>
      </w:tr>
      <w:tr w:rsidR="007902D7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710" w:type="dxa"/>
            <w:gridSpan w:val="5"/>
            <w:tcBorders>
              <w:bottom w:val="doub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7902D7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710" w:type="dxa"/>
            <w:gridSpan w:val="5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tbl>
      <w:tblPr>
        <w:tblW w:w="10728" w:type="dxa"/>
        <w:tblLayout w:type="fixed"/>
        <w:tblLook w:val="0000"/>
      </w:tblPr>
      <w:tblGrid>
        <w:gridCol w:w="18"/>
        <w:gridCol w:w="270"/>
        <w:gridCol w:w="1620"/>
        <w:gridCol w:w="810"/>
        <w:gridCol w:w="990"/>
        <w:gridCol w:w="1080"/>
        <w:gridCol w:w="450"/>
        <w:gridCol w:w="126"/>
        <w:gridCol w:w="2484"/>
        <w:gridCol w:w="540"/>
        <w:gridCol w:w="2340"/>
      </w:tblGrid>
      <w:tr w:rsidR="007902D7" w:rsidTr="00177528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5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EDUCATION AND TRAINING  :</w:t>
            </w:r>
          </w:p>
        </w:tc>
        <w:tc>
          <w:tcPr>
            <w:tcW w:w="1656" w:type="dxa"/>
            <w:gridSpan w:val="3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84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7902D7" w:rsidTr="00177528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5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656" w:type="dxa"/>
            <w:gridSpan w:val="3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84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7902D7" w:rsidTr="00177528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5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  Educational Attainment</w:t>
            </w:r>
          </w:p>
        </w:tc>
        <w:tc>
          <w:tcPr>
            <w:tcW w:w="1656" w:type="dxa"/>
            <w:gridSpan w:val="3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84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7902D7" w:rsidTr="00177528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3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gridSpan w:val="3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DEGREE/COURSE</w:t>
            </w:r>
          </w:p>
        </w:tc>
        <w:tc>
          <w:tcPr>
            <w:tcW w:w="3060" w:type="dxa"/>
            <w:gridSpan w:val="3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SCHOOL LAST ATTENDED</w:t>
            </w:r>
          </w:p>
        </w:tc>
        <w:tc>
          <w:tcPr>
            <w:tcW w:w="288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YEARS GRADUATED/ATTENDED</w:t>
            </w:r>
          </w:p>
        </w:tc>
      </w:tr>
      <w:tr w:rsidR="007902D7" w:rsidTr="00177528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3"/>
          </w:tcPr>
          <w:p w:rsidR="007902D7" w:rsidRDefault="007902D7">
            <w:pPr>
              <w:tabs>
                <w:tab w:val="left" w:pos="3393"/>
              </w:tabs>
              <w:ind w:firstLine="45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COLLEGE  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Pr="00657F20" w:rsidRDefault="007902D7" w:rsidP="001B5D81">
            <w:pPr>
              <w:pStyle w:val="Heading1"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Pr="00657F20" w:rsidRDefault="007902D7">
            <w:pPr>
              <w:tabs>
                <w:tab w:val="left" w:pos="33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1B5D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B5D81" w:rsidRPr="00657F20" w:rsidRDefault="001B5D81" w:rsidP="001B5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528" w:rsidTr="00177528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3"/>
          </w:tcPr>
          <w:p w:rsidR="00177528" w:rsidRDefault="00177528">
            <w:pPr>
              <w:tabs>
                <w:tab w:val="left" w:pos="3393"/>
              </w:tabs>
              <w:ind w:firstLine="45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POST-GRADUATE  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8" w:rsidRPr="00657F20" w:rsidRDefault="00177528" w:rsidP="00D671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528" w:rsidRPr="00657F20" w:rsidRDefault="00177528" w:rsidP="00D671F4">
            <w:pPr>
              <w:tabs>
                <w:tab w:val="left" w:pos="33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528" w:rsidRPr="00657F20" w:rsidRDefault="00177528" w:rsidP="00D671F4">
            <w:pPr>
              <w:tabs>
                <w:tab w:val="left" w:pos="33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528" w:rsidTr="00177528">
        <w:tblPrEx>
          <w:tblCellMar>
            <w:top w:w="0" w:type="dxa"/>
            <w:bottom w:w="0" w:type="dxa"/>
          </w:tblCellMar>
        </w:tblPrEx>
        <w:tc>
          <w:tcPr>
            <w:tcW w:w="2718" w:type="dxa"/>
            <w:gridSpan w:val="4"/>
          </w:tcPr>
          <w:p w:rsidR="00177528" w:rsidRDefault="00177528">
            <w:pPr>
              <w:tabs>
                <w:tab w:val="left" w:pos="3393"/>
              </w:tabs>
              <w:ind w:firstLine="45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gridSpan w:val="2"/>
          </w:tcPr>
          <w:p w:rsidR="00177528" w:rsidRDefault="00177528">
            <w:pPr>
              <w:tabs>
                <w:tab w:val="left" w:pos="3393"/>
              </w:tabs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3060" w:type="dxa"/>
            <w:gridSpan w:val="3"/>
          </w:tcPr>
          <w:p w:rsidR="00177528" w:rsidRDefault="00177528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gridSpan w:val="2"/>
          </w:tcPr>
          <w:p w:rsidR="00177528" w:rsidRDefault="00177528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177528" w:rsidTr="00177528">
        <w:tblPrEx>
          <w:tblCellMar>
            <w:top w:w="0" w:type="dxa"/>
            <w:bottom w:w="0" w:type="dxa"/>
          </w:tblCellMar>
        </w:tblPrEx>
        <w:tc>
          <w:tcPr>
            <w:tcW w:w="2718" w:type="dxa"/>
            <w:gridSpan w:val="4"/>
          </w:tcPr>
          <w:p w:rsidR="00177528" w:rsidRPr="00177528" w:rsidRDefault="00177528">
            <w:pPr>
              <w:tabs>
                <w:tab w:val="left" w:pos="3393"/>
              </w:tabs>
              <w:ind w:firstLine="450"/>
              <w:jc w:val="both"/>
              <w:rPr>
                <w:rFonts w:ascii="Bookman Old Style" w:hAnsi="Bookman Old Style"/>
              </w:rPr>
            </w:pPr>
            <w:r w:rsidRPr="00177528">
              <w:rPr>
                <w:rFonts w:ascii="Bookman Old Style" w:hAnsi="Bookman Old Style"/>
              </w:rPr>
              <w:t>OTHERS 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8" w:rsidRDefault="00177528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1B5D81" w:rsidRPr="00177528" w:rsidRDefault="001B5D81" w:rsidP="001B5D81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528" w:rsidRPr="00177528" w:rsidRDefault="00177528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528" w:rsidRPr="00177528" w:rsidRDefault="00177528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7902D7" w:rsidTr="00177528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4770" w:type="dxa"/>
            <w:gridSpan w:val="5"/>
          </w:tcPr>
          <w:p w:rsidR="007902D7" w:rsidRDefault="007902D7">
            <w:pPr>
              <w:tabs>
                <w:tab w:val="left" w:pos="3393"/>
              </w:tabs>
              <w:ind w:hanging="1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  Training in Banking Other Related Fields</w:t>
            </w:r>
          </w:p>
        </w:tc>
        <w:tc>
          <w:tcPr>
            <w:tcW w:w="45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61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7902D7" w:rsidTr="00177528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4770" w:type="dxa"/>
            <w:gridSpan w:val="5"/>
          </w:tcPr>
          <w:p w:rsidR="007902D7" w:rsidRDefault="007902D7">
            <w:pPr>
              <w:tabs>
                <w:tab w:val="left" w:pos="3393"/>
              </w:tabs>
              <w:ind w:hanging="18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61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7902D7" w:rsidTr="00177528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270" w:type="dxa"/>
          </w:tcPr>
          <w:p w:rsidR="007902D7" w:rsidRDefault="007902D7">
            <w:pPr>
              <w:tabs>
                <w:tab w:val="left" w:pos="3393"/>
              </w:tabs>
              <w:ind w:hanging="18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0" w:type="dxa"/>
            <w:gridSpan w:val="4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NATURE/TITLE</w:t>
            </w:r>
          </w:p>
        </w:tc>
        <w:tc>
          <w:tcPr>
            <w:tcW w:w="3600" w:type="dxa"/>
            <w:gridSpan w:val="4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CONDUCTED BY</w:t>
            </w: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 TAKEN</w:t>
            </w: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  <w:r>
        <w:rPr>
          <w:rFonts w:ascii="Bookman Old Style" w:hAnsi="Bookman Old Style"/>
          <w:sz w:val="4"/>
        </w:rPr>
        <w:t xml:space="preserve"> </w:t>
      </w:r>
    </w:p>
    <w:p w:rsidR="007902D7" w:rsidRDefault="007902D7" w:rsidP="00B8618C">
      <w:pPr>
        <w:tabs>
          <w:tab w:val="left" w:pos="3393"/>
        </w:tabs>
        <w:ind w:hanging="90"/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540"/>
        <w:gridCol w:w="4230"/>
        <w:gridCol w:w="3060"/>
        <w:gridCol w:w="28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B5D81" w:rsidRPr="00D410B7" w:rsidRDefault="001B5D81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</w:tr>
    </w:tbl>
    <w:p w:rsidR="007902D7" w:rsidRDefault="007902D7" w:rsidP="00B8618C">
      <w:pPr>
        <w:tabs>
          <w:tab w:val="left" w:pos="3393"/>
        </w:tabs>
        <w:ind w:hanging="90"/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540"/>
        <w:gridCol w:w="4230"/>
        <w:gridCol w:w="3060"/>
        <w:gridCol w:w="28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</w:tr>
    </w:tbl>
    <w:p w:rsidR="007902D7" w:rsidRDefault="007902D7" w:rsidP="00B8618C">
      <w:pPr>
        <w:tabs>
          <w:tab w:val="left" w:pos="3393"/>
        </w:tabs>
        <w:ind w:hanging="90"/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540"/>
        <w:gridCol w:w="4230"/>
        <w:gridCol w:w="3060"/>
        <w:gridCol w:w="28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</w:tr>
    </w:tbl>
    <w:p w:rsidR="007902D7" w:rsidRDefault="007902D7" w:rsidP="00B8618C">
      <w:pPr>
        <w:tabs>
          <w:tab w:val="left" w:pos="3393"/>
        </w:tabs>
        <w:ind w:hanging="90"/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540"/>
        <w:gridCol w:w="4230"/>
        <w:gridCol w:w="3060"/>
        <w:gridCol w:w="28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</w:tr>
    </w:tbl>
    <w:p w:rsidR="007902D7" w:rsidRDefault="007902D7" w:rsidP="00B8618C">
      <w:pPr>
        <w:tabs>
          <w:tab w:val="left" w:pos="3393"/>
        </w:tabs>
        <w:ind w:hanging="90"/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540"/>
        <w:gridCol w:w="4230"/>
        <w:gridCol w:w="3060"/>
        <w:gridCol w:w="28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</w:tr>
    </w:tbl>
    <w:p w:rsidR="007902D7" w:rsidRDefault="007902D7" w:rsidP="00B8618C">
      <w:pPr>
        <w:tabs>
          <w:tab w:val="left" w:pos="3393"/>
        </w:tabs>
        <w:ind w:hanging="90"/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540"/>
        <w:gridCol w:w="4230"/>
        <w:gridCol w:w="3060"/>
        <w:gridCol w:w="28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</w:tr>
    </w:tbl>
    <w:p w:rsidR="007902D7" w:rsidRDefault="007902D7" w:rsidP="00B8618C">
      <w:pPr>
        <w:tabs>
          <w:tab w:val="left" w:pos="3393"/>
        </w:tabs>
        <w:ind w:hanging="90"/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540"/>
        <w:gridCol w:w="4230"/>
        <w:gridCol w:w="3060"/>
        <w:gridCol w:w="28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</w:tr>
    </w:tbl>
    <w:p w:rsidR="007902D7" w:rsidRDefault="007902D7" w:rsidP="00B8618C">
      <w:pPr>
        <w:tabs>
          <w:tab w:val="left" w:pos="3393"/>
        </w:tabs>
        <w:ind w:hanging="90"/>
        <w:jc w:val="both"/>
        <w:rPr>
          <w:rFonts w:ascii="Bookman Old Style" w:hAnsi="Bookman Old Style"/>
          <w:sz w:val="4"/>
        </w:rPr>
      </w:pPr>
    </w:p>
    <w:tbl>
      <w:tblPr>
        <w:tblW w:w="10710" w:type="dxa"/>
        <w:tblInd w:w="18" w:type="dxa"/>
        <w:tblLayout w:type="fixed"/>
        <w:tblLook w:val="0000"/>
      </w:tblPr>
      <w:tblGrid>
        <w:gridCol w:w="540"/>
        <w:gridCol w:w="4230"/>
        <w:gridCol w:w="3060"/>
        <w:gridCol w:w="28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</w:tr>
    </w:tbl>
    <w:p w:rsidR="007902D7" w:rsidRDefault="007902D7" w:rsidP="00B8618C">
      <w:pPr>
        <w:tabs>
          <w:tab w:val="left" w:pos="3393"/>
        </w:tabs>
        <w:ind w:hanging="90"/>
        <w:jc w:val="both"/>
        <w:rPr>
          <w:rFonts w:ascii="Bookman Old Style" w:hAnsi="Bookman Old Style"/>
          <w:sz w:val="4"/>
        </w:rPr>
      </w:pPr>
    </w:p>
    <w:tbl>
      <w:tblPr>
        <w:tblW w:w="10710" w:type="dxa"/>
        <w:tblInd w:w="18" w:type="dxa"/>
        <w:tblLayout w:type="fixed"/>
        <w:tblLook w:val="0000"/>
      </w:tblPr>
      <w:tblGrid>
        <w:gridCol w:w="540"/>
        <w:gridCol w:w="4230"/>
        <w:gridCol w:w="3060"/>
        <w:gridCol w:w="28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</w:tr>
    </w:tbl>
    <w:p w:rsidR="007902D7" w:rsidRDefault="007902D7" w:rsidP="00B8618C">
      <w:pPr>
        <w:tabs>
          <w:tab w:val="left" w:pos="3393"/>
        </w:tabs>
        <w:ind w:hanging="90"/>
        <w:jc w:val="both"/>
        <w:rPr>
          <w:rFonts w:ascii="Bookman Old Style" w:hAnsi="Bookman Old Style"/>
          <w:sz w:val="4"/>
        </w:rPr>
      </w:pPr>
    </w:p>
    <w:tbl>
      <w:tblPr>
        <w:tblW w:w="10710" w:type="dxa"/>
        <w:tblInd w:w="18" w:type="dxa"/>
        <w:tblLayout w:type="fixed"/>
        <w:tblLook w:val="0000"/>
      </w:tblPr>
      <w:tblGrid>
        <w:gridCol w:w="540"/>
        <w:gridCol w:w="4230"/>
        <w:gridCol w:w="3060"/>
        <w:gridCol w:w="28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</w:tr>
    </w:tbl>
    <w:p w:rsidR="007902D7" w:rsidRDefault="007902D7" w:rsidP="00B8618C">
      <w:pPr>
        <w:tabs>
          <w:tab w:val="left" w:pos="3393"/>
        </w:tabs>
        <w:ind w:hanging="90"/>
        <w:jc w:val="both"/>
        <w:rPr>
          <w:rFonts w:ascii="Bookman Old Style" w:hAnsi="Bookman Old Style"/>
          <w:sz w:val="4"/>
        </w:rPr>
      </w:pPr>
    </w:p>
    <w:tbl>
      <w:tblPr>
        <w:tblW w:w="10710" w:type="dxa"/>
        <w:tblInd w:w="18" w:type="dxa"/>
        <w:tblLayout w:type="fixed"/>
        <w:tblLook w:val="0000"/>
      </w:tblPr>
      <w:tblGrid>
        <w:gridCol w:w="540"/>
        <w:gridCol w:w="4230"/>
        <w:gridCol w:w="3060"/>
        <w:gridCol w:w="28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</w:tr>
    </w:tbl>
    <w:p w:rsidR="007902D7" w:rsidRDefault="007902D7" w:rsidP="00B8618C">
      <w:pPr>
        <w:tabs>
          <w:tab w:val="left" w:pos="3393"/>
        </w:tabs>
        <w:ind w:hanging="90"/>
        <w:jc w:val="both"/>
        <w:rPr>
          <w:rFonts w:ascii="Bookman Old Style" w:hAnsi="Bookman Old Style"/>
          <w:sz w:val="4"/>
        </w:rPr>
      </w:pPr>
    </w:p>
    <w:tbl>
      <w:tblPr>
        <w:tblW w:w="10710" w:type="dxa"/>
        <w:tblInd w:w="18" w:type="dxa"/>
        <w:tblLayout w:type="fixed"/>
        <w:tblLook w:val="0000"/>
      </w:tblPr>
      <w:tblGrid>
        <w:gridCol w:w="540"/>
        <w:gridCol w:w="4230"/>
        <w:gridCol w:w="3060"/>
        <w:gridCol w:w="28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 w:rsidP="00B8618C">
            <w:pPr>
              <w:tabs>
                <w:tab w:val="left" w:pos="3393"/>
              </w:tabs>
              <w:ind w:hanging="90"/>
              <w:jc w:val="center"/>
              <w:rPr>
                <w:rFonts w:ascii="Bookman Old Style" w:hAnsi="Bookman Old Style"/>
              </w:rPr>
            </w:pPr>
          </w:p>
        </w:tc>
      </w:tr>
    </w:tbl>
    <w:p w:rsidR="007902D7" w:rsidRDefault="007902D7" w:rsidP="00B8618C">
      <w:pPr>
        <w:tabs>
          <w:tab w:val="left" w:pos="3393"/>
        </w:tabs>
        <w:ind w:hanging="90"/>
        <w:jc w:val="both"/>
        <w:rPr>
          <w:rFonts w:ascii="Bookman Old Style" w:hAnsi="Bookman Old Style"/>
          <w:sz w:val="4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p w:rsidR="007902D7" w:rsidRDefault="00177528" w:rsidP="00177528">
      <w:pPr>
        <w:tabs>
          <w:tab w:val="left" w:pos="3393"/>
        </w:tabs>
        <w:jc w:val="both"/>
      </w:pPr>
      <w:r>
        <w:rPr>
          <w:rFonts w:ascii="Bookman Old Style" w:hAnsi="Bookman Old Style"/>
        </w:rPr>
        <w:br w:type="page"/>
      </w:r>
    </w:p>
    <w:tbl>
      <w:tblPr>
        <w:tblW w:w="10728" w:type="dxa"/>
        <w:tblLayout w:type="fixed"/>
        <w:tblLook w:val="0000"/>
      </w:tblPr>
      <w:tblGrid>
        <w:gridCol w:w="18"/>
        <w:gridCol w:w="4500"/>
        <w:gridCol w:w="270"/>
        <w:gridCol w:w="3556"/>
        <w:gridCol w:w="236"/>
        <w:gridCol w:w="2148"/>
      </w:tblGrid>
      <w:tr w:rsidR="00056195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5" w:rsidRPr="00714EB1" w:rsidRDefault="00056195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56195" w:rsidRPr="00714EB1" w:rsidRDefault="00056195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5" w:rsidRPr="00714EB1" w:rsidRDefault="00056195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56195" w:rsidRPr="00714EB1" w:rsidRDefault="00056195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5" w:rsidRPr="007E3D03" w:rsidRDefault="00056195" w:rsidP="00125A0E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02D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18" w:type="dxa"/>
            <w:gridSpan w:val="2"/>
          </w:tcPr>
          <w:p w:rsidR="007902D7" w:rsidRDefault="007902D7">
            <w:pPr>
              <w:tabs>
                <w:tab w:val="left" w:pos="3393"/>
              </w:tabs>
              <w:ind w:hanging="108"/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</w:rPr>
              <w:t>NAME</w:t>
            </w:r>
          </w:p>
        </w:tc>
        <w:tc>
          <w:tcPr>
            <w:tcW w:w="27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56" w:type="dxa"/>
          </w:tcPr>
          <w:p w:rsidR="007902D7" w:rsidRDefault="007902D7">
            <w:pPr>
              <w:tabs>
                <w:tab w:val="left" w:pos="3393"/>
              </w:tabs>
              <w:ind w:hanging="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TIN</w:t>
            </w:r>
          </w:p>
        </w:tc>
        <w:tc>
          <w:tcPr>
            <w:tcW w:w="236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48" w:type="dxa"/>
          </w:tcPr>
          <w:p w:rsidR="007902D7" w:rsidRDefault="007902D7">
            <w:pPr>
              <w:tabs>
                <w:tab w:val="left" w:pos="3393"/>
              </w:tabs>
              <w:ind w:hanging="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UPDATED AS OF</w:t>
            </w:r>
          </w:p>
        </w:tc>
      </w:tr>
      <w:tr w:rsidR="007902D7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710" w:type="dxa"/>
            <w:gridSpan w:val="5"/>
            <w:tcBorders>
              <w:bottom w:val="doub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7902D7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710" w:type="dxa"/>
            <w:gridSpan w:val="5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WORK EXPERIENCE :</w:t>
      </w:r>
    </w:p>
    <w:p w:rsidR="001B5D81" w:rsidRDefault="001B5D81">
      <w:pPr>
        <w:tabs>
          <w:tab w:val="left" w:pos="3393"/>
        </w:tabs>
        <w:jc w:val="both"/>
        <w:rPr>
          <w:rFonts w:ascii="Bookman Old Style" w:hAnsi="Bookman Old Style"/>
          <w:b/>
        </w:rPr>
      </w:pPr>
    </w:p>
    <w:p w:rsidR="007902D7" w:rsidRDefault="007902D7">
      <w:pPr>
        <w:numPr>
          <w:ilvl w:val="0"/>
          <w:numId w:val="2"/>
        </w:numPr>
        <w:tabs>
          <w:tab w:val="left" w:pos="3393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Present Position - Other Private Institution (Including Corporate Directorships)</w:t>
      </w: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24"/>
        </w:rPr>
      </w:pPr>
    </w:p>
    <w:tbl>
      <w:tblPr>
        <w:tblW w:w="10620" w:type="dxa"/>
        <w:tblInd w:w="108" w:type="dxa"/>
        <w:tblLayout w:type="fixed"/>
        <w:tblLook w:val="0000"/>
      </w:tblPr>
      <w:tblGrid>
        <w:gridCol w:w="3420"/>
        <w:gridCol w:w="2700"/>
        <w:gridCol w:w="2160"/>
        <w:gridCol w:w="2340"/>
      </w:tblGrid>
      <w:tr w:rsidR="007902D7" w:rsidTr="0017752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OF OFFICE</w:t>
            </w:r>
          </w:p>
        </w:tc>
        <w:tc>
          <w:tcPr>
            <w:tcW w:w="270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POSITION</w:t>
            </w:r>
          </w:p>
        </w:tc>
        <w:tc>
          <w:tcPr>
            <w:tcW w:w="216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ASSUMED</w:t>
            </w: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INDICATE IF OWNER/PARTNER/STOCKHOLDER</w:t>
            </w:r>
          </w:p>
        </w:tc>
      </w:tr>
    </w:tbl>
    <w:p w:rsidR="007902D7" w:rsidRPr="00056195" w:rsidRDefault="007902D7">
      <w:pPr>
        <w:tabs>
          <w:tab w:val="left" w:pos="3393"/>
        </w:tabs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700"/>
        <w:gridCol w:w="2160"/>
        <w:gridCol w:w="234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70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16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700"/>
        <w:gridCol w:w="2160"/>
        <w:gridCol w:w="234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70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16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700"/>
        <w:gridCol w:w="2160"/>
        <w:gridCol w:w="234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70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16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700"/>
        <w:gridCol w:w="2160"/>
        <w:gridCol w:w="234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70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16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700"/>
        <w:gridCol w:w="2160"/>
        <w:gridCol w:w="234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70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16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700"/>
        <w:gridCol w:w="2160"/>
        <w:gridCol w:w="234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70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16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700"/>
        <w:gridCol w:w="2160"/>
        <w:gridCol w:w="234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70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16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700"/>
        <w:gridCol w:w="2160"/>
        <w:gridCol w:w="234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70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16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p w:rsidR="00056195" w:rsidRDefault="00056195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p w:rsidR="00056195" w:rsidRDefault="00056195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p w:rsidR="00056195" w:rsidRDefault="00056195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p w:rsidR="00056195" w:rsidRDefault="00056195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p w:rsidR="00056195" w:rsidRDefault="00056195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p w:rsidR="00056195" w:rsidRDefault="00056195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p w:rsidR="007902D7" w:rsidRDefault="007902D7"/>
    <w:p w:rsidR="00056195" w:rsidRDefault="00177528">
      <w:r>
        <w:br w:type="page"/>
      </w:r>
    </w:p>
    <w:tbl>
      <w:tblPr>
        <w:tblW w:w="10728" w:type="dxa"/>
        <w:tblLayout w:type="fixed"/>
        <w:tblLook w:val="0000"/>
      </w:tblPr>
      <w:tblGrid>
        <w:gridCol w:w="18"/>
        <w:gridCol w:w="4500"/>
        <w:gridCol w:w="270"/>
        <w:gridCol w:w="3556"/>
        <w:gridCol w:w="236"/>
        <w:gridCol w:w="2148"/>
      </w:tblGrid>
      <w:tr w:rsidR="00056195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5" w:rsidRPr="00714EB1" w:rsidRDefault="00056195" w:rsidP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56195" w:rsidRPr="00714EB1" w:rsidRDefault="00056195" w:rsidP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5" w:rsidRPr="00714EB1" w:rsidRDefault="00056195" w:rsidP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56195" w:rsidRPr="00714EB1" w:rsidRDefault="00056195" w:rsidP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5" w:rsidRPr="007E3D03" w:rsidRDefault="00056195" w:rsidP="00125A0E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76D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18" w:type="dxa"/>
            <w:gridSpan w:val="2"/>
          </w:tcPr>
          <w:p w:rsidR="006476DA" w:rsidRDefault="006476DA">
            <w:pPr>
              <w:tabs>
                <w:tab w:val="left" w:pos="3393"/>
              </w:tabs>
              <w:ind w:hanging="108"/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</w:rPr>
              <w:t>NAME</w:t>
            </w:r>
          </w:p>
        </w:tc>
        <w:tc>
          <w:tcPr>
            <w:tcW w:w="270" w:type="dxa"/>
          </w:tcPr>
          <w:p w:rsidR="006476DA" w:rsidRDefault="006476DA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56" w:type="dxa"/>
          </w:tcPr>
          <w:p w:rsidR="006476DA" w:rsidRDefault="006476DA">
            <w:pPr>
              <w:tabs>
                <w:tab w:val="left" w:pos="3393"/>
              </w:tabs>
              <w:ind w:hanging="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TIN</w:t>
            </w:r>
          </w:p>
        </w:tc>
        <w:tc>
          <w:tcPr>
            <w:tcW w:w="236" w:type="dxa"/>
          </w:tcPr>
          <w:p w:rsidR="006476DA" w:rsidRDefault="006476DA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48" w:type="dxa"/>
          </w:tcPr>
          <w:p w:rsidR="006476DA" w:rsidRDefault="006476DA">
            <w:pPr>
              <w:tabs>
                <w:tab w:val="left" w:pos="3393"/>
              </w:tabs>
              <w:ind w:hanging="1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UPDATED AS OF</w:t>
            </w:r>
          </w:p>
        </w:tc>
      </w:tr>
      <w:tr w:rsidR="006476DA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710" w:type="dxa"/>
            <w:gridSpan w:val="5"/>
            <w:tcBorders>
              <w:bottom w:val="double" w:sz="4" w:space="0" w:color="auto"/>
            </w:tcBorders>
          </w:tcPr>
          <w:p w:rsidR="006476DA" w:rsidRDefault="006476DA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6476DA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710" w:type="dxa"/>
            <w:gridSpan w:val="5"/>
          </w:tcPr>
          <w:p w:rsidR="006476DA" w:rsidRDefault="006476DA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24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WORK EXPERIENCE :</w:t>
      </w: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b/>
        </w:rPr>
      </w:pPr>
    </w:p>
    <w:p w:rsidR="007902D7" w:rsidRDefault="007902D7">
      <w:pPr>
        <w:numPr>
          <w:ilvl w:val="0"/>
          <w:numId w:val="2"/>
        </w:numPr>
        <w:tabs>
          <w:tab w:val="left" w:pos="3393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Present Position - Government (Including Directorships in Government Corporate Institutions)</w:t>
      </w: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10"/>
        <w:gridCol w:w="2520"/>
        <w:gridCol w:w="2250"/>
        <w:gridCol w:w="234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OF OFFICE</w:t>
            </w:r>
          </w:p>
        </w:tc>
        <w:tc>
          <w:tcPr>
            <w:tcW w:w="252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POSITION</w:t>
            </w:r>
          </w:p>
        </w:tc>
        <w:tc>
          <w:tcPr>
            <w:tcW w:w="225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ASSUMED</w:t>
            </w: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INDICATE IF ELECTIVE OR APPOINTIVE AND PART/FULL-TIME</w:t>
            </w:r>
          </w:p>
        </w:tc>
      </w:tr>
      <w:tr w:rsidR="007902D7" w:rsidRPr="006D4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510" w:type="dxa"/>
          </w:tcPr>
          <w:p w:rsidR="007902D7" w:rsidRPr="006D4A12" w:rsidRDefault="007902D7" w:rsidP="006D4A12">
            <w:pPr>
              <w:pStyle w:val="Heading1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20" w:type="dxa"/>
          </w:tcPr>
          <w:p w:rsidR="007902D7" w:rsidRPr="006D4A12" w:rsidRDefault="007902D7" w:rsidP="006D4A1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7902D7" w:rsidRPr="006D4A12" w:rsidRDefault="007902D7" w:rsidP="006D4A12">
            <w:pPr>
              <w:tabs>
                <w:tab w:val="left" w:pos="339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7902D7" w:rsidRPr="006D4A12" w:rsidRDefault="007902D7" w:rsidP="006D4A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902D7" w:rsidRPr="006D4A12" w:rsidRDefault="007902D7" w:rsidP="006D4A12">
      <w:pPr>
        <w:tabs>
          <w:tab w:val="left" w:pos="3393"/>
        </w:tabs>
        <w:rPr>
          <w:rFonts w:ascii="Arial" w:hAnsi="Arial" w:cs="Arial"/>
          <w:sz w:val="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520"/>
        <w:gridCol w:w="2250"/>
        <w:gridCol w:w="2340"/>
      </w:tblGrid>
      <w:tr w:rsidR="007902D7" w:rsidTr="00177528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5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2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520"/>
        <w:gridCol w:w="2250"/>
        <w:gridCol w:w="234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5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2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520"/>
        <w:gridCol w:w="2250"/>
        <w:gridCol w:w="234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5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2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520"/>
        <w:gridCol w:w="2250"/>
        <w:gridCol w:w="234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5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2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24"/>
        </w:rPr>
      </w:pPr>
    </w:p>
    <w:p w:rsidR="007902D7" w:rsidRDefault="007902D7">
      <w:pPr>
        <w:numPr>
          <w:ilvl w:val="0"/>
          <w:numId w:val="2"/>
        </w:numPr>
        <w:tabs>
          <w:tab w:val="left" w:pos="3393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Past Positions - This Institution</w:t>
      </w: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50"/>
        <w:gridCol w:w="2430"/>
        <w:gridCol w:w="270"/>
        <w:gridCol w:w="135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DURATION  (YEAR) </w:t>
            </w: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OF OFFICE</w:t>
            </w: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POSITION</w:t>
            </w:r>
          </w:p>
        </w:tc>
        <w:tc>
          <w:tcPr>
            <w:tcW w:w="162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Pr="006476DA" w:rsidRDefault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902D7" w:rsidRPr="006476DA" w:rsidRDefault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7902D7" w:rsidRPr="006476DA" w:rsidRDefault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7902D7" w:rsidRPr="006476DA" w:rsidRDefault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br w:type="page"/>
      </w:r>
    </w:p>
    <w:tbl>
      <w:tblPr>
        <w:tblW w:w="10728" w:type="dxa"/>
        <w:tblLayout w:type="fixed"/>
        <w:tblLook w:val="0000"/>
      </w:tblPr>
      <w:tblGrid>
        <w:gridCol w:w="18"/>
        <w:gridCol w:w="4500"/>
        <w:gridCol w:w="270"/>
        <w:gridCol w:w="3556"/>
        <w:gridCol w:w="236"/>
        <w:gridCol w:w="2148"/>
      </w:tblGrid>
      <w:tr w:rsidR="00056195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5" w:rsidRPr="007E3D03" w:rsidRDefault="00056195" w:rsidP="00EE6DC6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56195" w:rsidRPr="007E3D03" w:rsidRDefault="00056195" w:rsidP="00EE6DC6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5" w:rsidRPr="007E3D03" w:rsidRDefault="00056195" w:rsidP="00EE6DC6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56195" w:rsidRPr="007E3D03" w:rsidRDefault="00056195" w:rsidP="00EE6DC6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5" w:rsidRPr="007E3D03" w:rsidRDefault="00056195" w:rsidP="00125A0E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3D0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18" w:type="dxa"/>
            <w:gridSpan w:val="2"/>
          </w:tcPr>
          <w:p w:rsidR="007E3D03" w:rsidRDefault="007E3D03">
            <w:pPr>
              <w:tabs>
                <w:tab w:val="left" w:pos="3393"/>
              </w:tabs>
              <w:ind w:hanging="90"/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</w:rPr>
              <w:t>NAME</w:t>
            </w:r>
          </w:p>
        </w:tc>
        <w:tc>
          <w:tcPr>
            <w:tcW w:w="270" w:type="dxa"/>
          </w:tcPr>
          <w:p w:rsidR="007E3D03" w:rsidRDefault="007E3D03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56" w:type="dxa"/>
          </w:tcPr>
          <w:p w:rsidR="007E3D03" w:rsidRDefault="007E3D03">
            <w:pPr>
              <w:tabs>
                <w:tab w:val="left" w:pos="3393"/>
              </w:tabs>
              <w:ind w:hanging="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TIN</w:t>
            </w:r>
          </w:p>
        </w:tc>
        <w:tc>
          <w:tcPr>
            <w:tcW w:w="236" w:type="dxa"/>
          </w:tcPr>
          <w:p w:rsidR="007E3D03" w:rsidRDefault="007E3D03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48" w:type="dxa"/>
          </w:tcPr>
          <w:p w:rsidR="007E3D03" w:rsidRDefault="007E3D03">
            <w:pPr>
              <w:tabs>
                <w:tab w:val="left" w:pos="3393"/>
              </w:tabs>
              <w:ind w:hanging="1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UPDATED AS OF</w:t>
            </w:r>
          </w:p>
        </w:tc>
      </w:tr>
      <w:tr w:rsidR="007E3D03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710" w:type="dxa"/>
            <w:gridSpan w:val="5"/>
            <w:tcBorders>
              <w:bottom w:val="double" w:sz="4" w:space="0" w:color="auto"/>
            </w:tcBorders>
          </w:tcPr>
          <w:p w:rsidR="007E3D03" w:rsidRDefault="007E3D03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7E3D03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710" w:type="dxa"/>
            <w:gridSpan w:val="5"/>
          </w:tcPr>
          <w:p w:rsidR="007E3D03" w:rsidRDefault="007E3D03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b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WORK EXPERIENCE :</w:t>
      </w: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b/>
        </w:rPr>
      </w:pPr>
    </w:p>
    <w:p w:rsidR="007902D7" w:rsidRDefault="007902D7">
      <w:pPr>
        <w:tabs>
          <w:tab w:val="left" w:pos="4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24.</w:t>
      </w:r>
      <w:r>
        <w:rPr>
          <w:rFonts w:ascii="Bookman Old Style" w:hAnsi="Bookman Old Style"/>
        </w:rPr>
        <w:tab/>
        <w:t>Past Position - Other Private Institutions (Including Corporate Directorships)</w:t>
      </w: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50"/>
        <w:gridCol w:w="2430"/>
        <w:gridCol w:w="270"/>
        <w:gridCol w:w="135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DURATION  (YEAR) </w:t>
            </w: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OF OFFICE</w:t>
            </w: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POSITION</w:t>
            </w:r>
          </w:p>
        </w:tc>
        <w:tc>
          <w:tcPr>
            <w:tcW w:w="162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 w:rsidRPr="007D3006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950" w:type="dxa"/>
          </w:tcPr>
          <w:p w:rsidR="007902D7" w:rsidRPr="00DF4544" w:rsidRDefault="007902D7" w:rsidP="007D300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902D7" w:rsidRPr="00DF4544" w:rsidRDefault="007902D7" w:rsidP="007D300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902D7" w:rsidRPr="007D3006" w:rsidRDefault="007902D7" w:rsidP="00B8618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vAlign w:val="bottom"/>
          </w:tcPr>
          <w:p w:rsidR="007902D7" w:rsidRPr="007D3006" w:rsidRDefault="007902D7" w:rsidP="00B8618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7902D7" w:rsidRPr="007D3006" w:rsidRDefault="007902D7" w:rsidP="007D3006">
      <w:pPr>
        <w:jc w:val="both"/>
        <w:rPr>
          <w:rFonts w:ascii="Arial" w:hAnsi="Arial" w:cs="Arial"/>
          <w:sz w:val="4"/>
          <w:szCs w:val="4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b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25.  Past Positions - Government (Including Directorships to Government Financial Institution)</w:t>
      </w: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tbl>
      <w:tblPr>
        <w:tblW w:w="10620" w:type="dxa"/>
        <w:tblInd w:w="108" w:type="dxa"/>
        <w:tblLayout w:type="fixed"/>
        <w:tblLook w:val="0000"/>
      </w:tblPr>
      <w:tblGrid>
        <w:gridCol w:w="4950"/>
        <w:gridCol w:w="2430"/>
        <w:gridCol w:w="270"/>
        <w:gridCol w:w="1350"/>
        <w:gridCol w:w="1620"/>
      </w:tblGrid>
      <w:tr w:rsidR="007902D7" w:rsidTr="00177528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DURATION  (YEAR) </w:t>
            </w:r>
          </w:p>
        </w:tc>
      </w:tr>
      <w:tr w:rsidR="007902D7" w:rsidTr="00177528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Pr="007D3006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 w:rsidRPr="007D3006">
              <w:rPr>
                <w:rFonts w:ascii="Bookman Old Style" w:hAnsi="Bookman Old Style"/>
              </w:rPr>
              <w:t>NAME OF OFFICE</w:t>
            </w: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POSITION</w:t>
            </w:r>
          </w:p>
        </w:tc>
        <w:tc>
          <w:tcPr>
            <w:tcW w:w="162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</w:tr>
    </w:tbl>
    <w:p w:rsidR="007902D7" w:rsidRDefault="00177528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  <w:r>
        <w:rPr>
          <w:rFonts w:ascii="Bookman Old Style" w:hAnsi="Bookman Old Style"/>
          <w:sz w:val="4"/>
        </w:rPr>
        <w:t>MIS</w:t>
      </w: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br w:type="page"/>
      </w:r>
    </w:p>
    <w:tbl>
      <w:tblPr>
        <w:tblW w:w="10728" w:type="dxa"/>
        <w:tblLayout w:type="fixed"/>
        <w:tblLook w:val="0000"/>
      </w:tblPr>
      <w:tblGrid>
        <w:gridCol w:w="18"/>
        <w:gridCol w:w="4500"/>
        <w:gridCol w:w="270"/>
        <w:gridCol w:w="3556"/>
        <w:gridCol w:w="236"/>
        <w:gridCol w:w="2148"/>
      </w:tblGrid>
      <w:tr w:rsidR="00056195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5" w:rsidRPr="00714EB1" w:rsidRDefault="00056195" w:rsidP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56195" w:rsidRPr="00714EB1" w:rsidRDefault="00056195" w:rsidP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5" w:rsidRPr="00714EB1" w:rsidRDefault="00056195" w:rsidP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56195" w:rsidRPr="00714EB1" w:rsidRDefault="00056195" w:rsidP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5" w:rsidRPr="007E3D03" w:rsidRDefault="00056195" w:rsidP="00125A0E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76D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18" w:type="dxa"/>
            <w:gridSpan w:val="2"/>
          </w:tcPr>
          <w:p w:rsidR="006476DA" w:rsidRDefault="006476DA">
            <w:pPr>
              <w:tabs>
                <w:tab w:val="left" w:pos="3393"/>
              </w:tabs>
              <w:ind w:hanging="90"/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</w:rPr>
              <w:t>NAME</w:t>
            </w:r>
          </w:p>
        </w:tc>
        <w:tc>
          <w:tcPr>
            <w:tcW w:w="270" w:type="dxa"/>
          </w:tcPr>
          <w:p w:rsidR="006476DA" w:rsidRDefault="006476DA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56" w:type="dxa"/>
          </w:tcPr>
          <w:p w:rsidR="006476DA" w:rsidRDefault="006476DA">
            <w:pPr>
              <w:tabs>
                <w:tab w:val="left" w:pos="3393"/>
              </w:tabs>
              <w:ind w:hanging="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TIN</w:t>
            </w:r>
          </w:p>
        </w:tc>
        <w:tc>
          <w:tcPr>
            <w:tcW w:w="236" w:type="dxa"/>
          </w:tcPr>
          <w:p w:rsidR="006476DA" w:rsidRDefault="006476DA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48" w:type="dxa"/>
          </w:tcPr>
          <w:p w:rsidR="006476DA" w:rsidRDefault="006476DA">
            <w:pPr>
              <w:tabs>
                <w:tab w:val="left" w:pos="3393"/>
              </w:tabs>
              <w:ind w:hanging="1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UPDATED AS OF</w:t>
            </w:r>
          </w:p>
        </w:tc>
      </w:tr>
      <w:tr w:rsidR="006476DA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710" w:type="dxa"/>
            <w:gridSpan w:val="5"/>
            <w:tcBorders>
              <w:bottom w:val="double" w:sz="4" w:space="0" w:color="auto"/>
            </w:tcBorders>
          </w:tcPr>
          <w:p w:rsidR="006476DA" w:rsidRDefault="006476DA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6476DA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710" w:type="dxa"/>
            <w:gridSpan w:val="5"/>
          </w:tcPr>
          <w:p w:rsidR="006476DA" w:rsidRDefault="006476DA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FAMILY RELATIONS (Legitimate or Common-Law)  :</w:t>
      </w: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tbl>
      <w:tblPr>
        <w:tblW w:w="0" w:type="auto"/>
        <w:tblLayout w:type="fixed"/>
        <w:tblLook w:val="0000"/>
      </w:tblPr>
      <w:tblGrid>
        <w:gridCol w:w="1818"/>
        <w:gridCol w:w="3546"/>
        <w:gridCol w:w="2682"/>
        <w:gridCol w:w="2682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46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SURNAME</w:t>
            </w:r>
          </w:p>
        </w:tc>
        <w:tc>
          <w:tcPr>
            <w:tcW w:w="2682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GIVEN</w:t>
            </w:r>
          </w:p>
        </w:tc>
        <w:tc>
          <w:tcPr>
            <w:tcW w:w="2682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MIDDLE</w:t>
            </w:r>
          </w:p>
        </w:tc>
      </w:tr>
      <w:tr w:rsidR="007902D7" w:rsidTr="0017752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818" w:type="dxa"/>
          </w:tcPr>
          <w:p w:rsidR="007902D7" w:rsidRDefault="007902D7">
            <w:pPr>
              <w:tabs>
                <w:tab w:val="left" w:pos="3393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  NAME OF</w:t>
            </w:r>
          </w:p>
          <w:p w:rsidR="007902D7" w:rsidRDefault="007902D7">
            <w:pPr>
              <w:tabs>
                <w:tab w:val="left" w:pos="3393"/>
              </w:tabs>
              <w:ind w:left="43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SPOUSE  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Pr="008E2F62" w:rsidRDefault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Pr="008E2F62" w:rsidRDefault="007902D7" w:rsidP="00D410B7">
            <w:pPr>
              <w:tabs>
                <w:tab w:val="left" w:pos="33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Pr="008E2F62" w:rsidRDefault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tbl>
      <w:tblPr>
        <w:tblW w:w="0" w:type="auto"/>
        <w:tblLayout w:type="fixed"/>
        <w:tblLook w:val="0000"/>
      </w:tblPr>
      <w:tblGrid>
        <w:gridCol w:w="1818"/>
        <w:gridCol w:w="3546"/>
        <w:gridCol w:w="2682"/>
        <w:gridCol w:w="2682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  TIN   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D7" w:rsidRPr="008E2F62" w:rsidRDefault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82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p w:rsidR="007902D7" w:rsidRDefault="007902D7">
      <w:pPr>
        <w:numPr>
          <w:ilvl w:val="0"/>
          <w:numId w:val="3"/>
        </w:numPr>
        <w:tabs>
          <w:tab w:val="left" w:pos="3393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Employment (last 10 years)</w:t>
      </w:r>
    </w:p>
    <w:tbl>
      <w:tblPr>
        <w:tblW w:w="10620" w:type="dxa"/>
        <w:tblInd w:w="108" w:type="dxa"/>
        <w:tblLayout w:type="fixed"/>
        <w:tblLook w:val="0000"/>
      </w:tblPr>
      <w:tblGrid>
        <w:gridCol w:w="4950"/>
        <w:gridCol w:w="2430"/>
        <w:gridCol w:w="270"/>
        <w:gridCol w:w="1350"/>
        <w:gridCol w:w="1620"/>
      </w:tblGrid>
      <w:tr w:rsidR="007902D7" w:rsidTr="001B5D81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DURATION  (YEAR) </w:t>
            </w:r>
          </w:p>
        </w:tc>
      </w:tr>
      <w:tr w:rsidR="007902D7" w:rsidTr="001B5D81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OF OFFICE</w:t>
            </w: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POSITION</w:t>
            </w:r>
          </w:p>
        </w:tc>
        <w:tc>
          <w:tcPr>
            <w:tcW w:w="162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</w:tr>
      <w:tr w:rsidR="007902D7" w:rsidTr="001B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50" w:type="dxa"/>
            <w:vAlign w:val="center"/>
          </w:tcPr>
          <w:p w:rsidR="007902D7" w:rsidRDefault="007902D7" w:rsidP="008E2F62">
            <w:pPr>
              <w:tabs>
                <w:tab w:val="left" w:pos="339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B5D81" w:rsidRPr="006C5860" w:rsidRDefault="001B5D81" w:rsidP="008E2F62">
            <w:pPr>
              <w:tabs>
                <w:tab w:val="left" w:pos="33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902D7" w:rsidRDefault="007902D7" w:rsidP="008E2F62">
            <w:pPr>
              <w:tabs>
                <w:tab w:val="left" w:pos="33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5D81" w:rsidRPr="006C5860" w:rsidRDefault="001B5D81" w:rsidP="008E2F62">
            <w:pPr>
              <w:tabs>
                <w:tab w:val="left" w:pos="33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902D7" w:rsidRDefault="007902D7" w:rsidP="008E2F62">
            <w:pPr>
              <w:tabs>
                <w:tab w:val="left" w:pos="33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5D81" w:rsidRPr="006C5860" w:rsidRDefault="001B5D81" w:rsidP="008E2F62">
            <w:pPr>
              <w:tabs>
                <w:tab w:val="left" w:pos="33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902D7" w:rsidRDefault="007902D7" w:rsidP="008E2F62">
            <w:pPr>
              <w:tabs>
                <w:tab w:val="left" w:pos="33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5D81" w:rsidRPr="006C5860" w:rsidRDefault="001B5D81" w:rsidP="008E2F62">
            <w:pPr>
              <w:tabs>
                <w:tab w:val="left" w:pos="33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  <w:vAlign w:val="center"/>
          </w:tcPr>
          <w:p w:rsidR="007902D7" w:rsidRPr="006C5860" w:rsidRDefault="007902D7" w:rsidP="008E2F62">
            <w:pPr>
              <w:tabs>
                <w:tab w:val="left" w:pos="33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902D7" w:rsidRPr="006C5860" w:rsidRDefault="007902D7" w:rsidP="008E2F62">
            <w:pPr>
              <w:tabs>
                <w:tab w:val="left" w:pos="33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902D7" w:rsidRDefault="007902D7" w:rsidP="00177528">
            <w:pPr>
              <w:tabs>
                <w:tab w:val="left" w:pos="3393"/>
              </w:tabs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902D7" w:rsidRDefault="007902D7" w:rsidP="00177528">
            <w:pPr>
              <w:tabs>
                <w:tab w:val="left" w:pos="3393"/>
              </w:tabs>
              <w:jc w:val="center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tbl>
      <w:tblPr>
        <w:tblW w:w="0" w:type="auto"/>
        <w:tblLayout w:type="fixed"/>
        <w:tblLook w:val="0000"/>
      </w:tblPr>
      <w:tblGrid>
        <w:gridCol w:w="2178"/>
        <w:gridCol w:w="3186"/>
        <w:gridCol w:w="2682"/>
        <w:gridCol w:w="2682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86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SURNAME</w:t>
            </w:r>
          </w:p>
        </w:tc>
        <w:tc>
          <w:tcPr>
            <w:tcW w:w="2682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GIVEN</w:t>
            </w:r>
          </w:p>
        </w:tc>
        <w:tc>
          <w:tcPr>
            <w:tcW w:w="2682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MIDDLE</w:t>
            </w: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7902D7" w:rsidRDefault="007902D7">
            <w:pPr>
              <w:tabs>
                <w:tab w:val="left" w:pos="3393"/>
              </w:tabs>
              <w:ind w:left="435" w:hanging="43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29.  </w:t>
            </w:r>
            <w:r>
              <w:rPr>
                <w:rFonts w:ascii="Bookman Old Style" w:hAnsi="Bookman Old Style"/>
                <w:sz w:val="18"/>
              </w:rPr>
              <w:t>N</w:t>
            </w:r>
            <w:r>
              <w:rPr>
                <w:rFonts w:ascii="Bookman Old Style" w:hAnsi="Bookman Old Style"/>
              </w:rPr>
              <w:t>AME OF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7902D7" w:rsidRDefault="007902D7">
            <w:pPr>
              <w:tabs>
                <w:tab w:val="left" w:pos="3393"/>
              </w:tabs>
              <w:ind w:left="435" w:hanging="43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</w:t>
            </w:r>
            <w:r>
              <w:rPr>
                <w:rFonts w:ascii="Bookman Old Style" w:hAnsi="Bookman Old Style"/>
                <w:sz w:val="18"/>
              </w:rPr>
              <w:t>C</w:t>
            </w:r>
            <w:r>
              <w:rPr>
                <w:rFonts w:ascii="Bookman Old Style" w:hAnsi="Bookman Old Style"/>
              </w:rPr>
              <w:t>OMMON-LAW</w:t>
            </w:r>
          </w:p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</w:tcBorders>
          </w:tcPr>
          <w:p w:rsidR="007902D7" w:rsidRPr="008E2F62" w:rsidRDefault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7902D7" w:rsidRDefault="007902D7">
            <w:pPr>
              <w:tabs>
                <w:tab w:val="left" w:pos="3393"/>
              </w:tabs>
              <w:ind w:left="435" w:hanging="43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</w:t>
            </w:r>
            <w:r>
              <w:rPr>
                <w:rFonts w:ascii="Bookman Old Style" w:hAnsi="Bookman Old Style"/>
                <w:sz w:val="18"/>
              </w:rPr>
              <w:t>S</w:t>
            </w:r>
            <w:r>
              <w:rPr>
                <w:rFonts w:ascii="Bookman Old Style" w:hAnsi="Bookman Old Style"/>
              </w:rPr>
              <w:t>POUSE</w:t>
            </w:r>
          </w:p>
        </w:tc>
        <w:tc>
          <w:tcPr>
            <w:tcW w:w="3186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682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82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tbl>
      <w:tblPr>
        <w:tblW w:w="0" w:type="auto"/>
        <w:tblLayout w:type="fixed"/>
        <w:tblLook w:val="0000"/>
      </w:tblPr>
      <w:tblGrid>
        <w:gridCol w:w="2178"/>
        <w:gridCol w:w="3186"/>
        <w:gridCol w:w="2682"/>
        <w:gridCol w:w="2682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 TIN   :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D7" w:rsidRPr="008E2F62" w:rsidRDefault="007902D7" w:rsidP="001B5D81">
            <w:pPr>
              <w:tabs>
                <w:tab w:val="left" w:pos="33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682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p w:rsidR="007902D7" w:rsidRDefault="007902D7">
      <w:pPr>
        <w:numPr>
          <w:ilvl w:val="0"/>
          <w:numId w:val="4"/>
        </w:numPr>
        <w:tabs>
          <w:tab w:val="left" w:pos="3393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Employment (last 10 years)</w:t>
      </w:r>
    </w:p>
    <w:tbl>
      <w:tblPr>
        <w:tblW w:w="0" w:type="auto"/>
        <w:tblInd w:w="108" w:type="dxa"/>
        <w:tblLayout w:type="fixed"/>
        <w:tblLook w:val="0000"/>
      </w:tblPr>
      <w:tblGrid>
        <w:gridCol w:w="4950"/>
        <w:gridCol w:w="2430"/>
        <w:gridCol w:w="270"/>
        <w:gridCol w:w="135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DURATION  (YEAR) </w:t>
            </w:r>
          </w:p>
        </w:tc>
      </w:tr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OF OFFICE</w:t>
            </w: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POSITION</w:t>
            </w:r>
          </w:p>
        </w:tc>
        <w:tc>
          <w:tcPr>
            <w:tcW w:w="162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</w:tr>
      <w:tr w:rsidR="0079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Pr="008E2F62" w:rsidRDefault="007902D7">
            <w:pPr>
              <w:tabs>
                <w:tab w:val="left" w:pos="33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  <w:gridSpan w:val="2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2430"/>
        <w:gridCol w:w="1620"/>
        <w:gridCol w:w="16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95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p w:rsidR="007902D7" w:rsidRDefault="007902D7">
      <w:pPr>
        <w:tabs>
          <w:tab w:val="left" w:pos="3393"/>
        </w:tabs>
      </w:pPr>
      <w:r>
        <w:br w:type="page"/>
      </w:r>
    </w:p>
    <w:tbl>
      <w:tblPr>
        <w:tblW w:w="10728" w:type="dxa"/>
        <w:tblLayout w:type="fixed"/>
        <w:tblLook w:val="0000"/>
      </w:tblPr>
      <w:tblGrid>
        <w:gridCol w:w="18"/>
        <w:gridCol w:w="4500"/>
        <w:gridCol w:w="270"/>
        <w:gridCol w:w="3556"/>
        <w:gridCol w:w="236"/>
        <w:gridCol w:w="2148"/>
      </w:tblGrid>
      <w:tr w:rsidR="00056195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5" w:rsidRPr="007E3D03" w:rsidRDefault="00056195" w:rsidP="00EE6DC6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56195" w:rsidRPr="007E3D03" w:rsidRDefault="00056195" w:rsidP="00EE6DC6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5" w:rsidRPr="007E3D03" w:rsidRDefault="00056195" w:rsidP="00EE6DC6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56195" w:rsidRPr="007E3D03" w:rsidRDefault="00056195" w:rsidP="00EE6DC6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5" w:rsidRPr="007E3D03" w:rsidRDefault="00056195" w:rsidP="00125A0E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3D0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18" w:type="dxa"/>
            <w:gridSpan w:val="2"/>
          </w:tcPr>
          <w:p w:rsidR="007E3D03" w:rsidRDefault="007E3D03">
            <w:pPr>
              <w:tabs>
                <w:tab w:val="left" w:pos="3393"/>
              </w:tabs>
              <w:ind w:hanging="90"/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</w:rPr>
              <w:t>NAME</w:t>
            </w:r>
          </w:p>
        </w:tc>
        <w:tc>
          <w:tcPr>
            <w:tcW w:w="270" w:type="dxa"/>
          </w:tcPr>
          <w:p w:rsidR="007E3D03" w:rsidRDefault="007E3D03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56" w:type="dxa"/>
          </w:tcPr>
          <w:p w:rsidR="007E3D03" w:rsidRDefault="007E3D03">
            <w:pPr>
              <w:tabs>
                <w:tab w:val="left" w:pos="3393"/>
              </w:tabs>
              <w:ind w:hanging="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TIN</w:t>
            </w:r>
          </w:p>
        </w:tc>
        <w:tc>
          <w:tcPr>
            <w:tcW w:w="236" w:type="dxa"/>
          </w:tcPr>
          <w:p w:rsidR="007E3D03" w:rsidRDefault="007E3D03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48" w:type="dxa"/>
          </w:tcPr>
          <w:p w:rsidR="007E3D03" w:rsidRDefault="007E3D03">
            <w:pPr>
              <w:tabs>
                <w:tab w:val="left" w:pos="3393"/>
              </w:tabs>
              <w:ind w:hanging="1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UPDATED AS OF</w:t>
            </w:r>
          </w:p>
        </w:tc>
      </w:tr>
      <w:tr w:rsidR="007E3D03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710" w:type="dxa"/>
            <w:gridSpan w:val="5"/>
            <w:tcBorders>
              <w:bottom w:val="double" w:sz="4" w:space="0" w:color="auto"/>
            </w:tcBorders>
          </w:tcPr>
          <w:p w:rsidR="007E3D03" w:rsidRDefault="007E3D03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24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FAMILY RELATIONS (Legitimate or Common-Law):</w:t>
      </w: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p w:rsidR="007902D7" w:rsidRDefault="007902D7">
      <w:pPr>
        <w:numPr>
          <w:ilvl w:val="0"/>
          <w:numId w:val="4"/>
        </w:numPr>
        <w:tabs>
          <w:tab w:val="left" w:pos="3393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First Degree Relatives by Consanguinity:  Parents and Children of legal age:</w:t>
      </w: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Legitimate or illegitimate</w:t>
      </w:r>
    </w:p>
    <w:p w:rsidR="007902D7" w:rsidRDefault="007902D7">
      <w:pPr>
        <w:tabs>
          <w:tab w:val="left" w:pos="3393"/>
        </w:tabs>
        <w:jc w:val="center"/>
        <w:rPr>
          <w:rFonts w:ascii="Bookman Old Style" w:hAnsi="Bookman Old Style"/>
        </w:rPr>
      </w:pPr>
    </w:p>
    <w:tbl>
      <w:tblPr>
        <w:tblW w:w="0" w:type="auto"/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(Surname, Given, Middle)</w:t>
            </w: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RELATIONSHIP</w:t>
            </w: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177528" w:rsidRPr="00DF4544" w:rsidTr="00D410B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177528" w:rsidRDefault="00177528" w:rsidP="00D41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177528" w:rsidRDefault="00177528" w:rsidP="00DF45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0B7" w:rsidRPr="00DF4544" w:rsidTr="00D410B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D410B7" w:rsidRDefault="00D410B7" w:rsidP="00D41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D410B7" w:rsidRDefault="00D410B7" w:rsidP="00DF45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0B7" w:rsidRPr="00DF4544" w:rsidTr="00D410B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D410B7" w:rsidRDefault="00D410B7" w:rsidP="00D41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D410B7" w:rsidRDefault="00D410B7" w:rsidP="00DF45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0B7" w:rsidRPr="00DF4544" w:rsidTr="00D410B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D410B7" w:rsidRDefault="00D410B7" w:rsidP="00D41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D410B7" w:rsidRDefault="00D410B7" w:rsidP="00DF45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02D7" w:rsidRPr="00DF4544" w:rsidRDefault="007902D7" w:rsidP="00DF4544">
      <w:pPr>
        <w:rPr>
          <w:rFonts w:ascii="Arial" w:hAnsi="Arial" w:cs="Arial"/>
          <w:sz w:val="4"/>
          <w:szCs w:val="4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33.  First Degree Relatives by Affinity:  Parents-in-law and Children-in-law or legal age </w:t>
      </w: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tbl>
      <w:tblPr>
        <w:tblW w:w="10728" w:type="dxa"/>
        <w:tblLayout w:type="fixed"/>
        <w:tblLook w:val="0000"/>
      </w:tblPr>
      <w:tblGrid>
        <w:gridCol w:w="6948"/>
        <w:gridCol w:w="3780"/>
      </w:tblGrid>
      <w:tr w:rsidR="007902D7" w:rsidTr="00177528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Pr="00DF4544" w:rsidRDefault="007902D7">
            <w:pPr>
              <w:tabs>
                <w:tab w:val="left" w:pos="33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544">
              <w:rPr>
                <w:rFonts w:ascii="Arial" w:hAnsi="Arial" w:cs="Arial"/>
                <w:sz w:val="24"/>
                <w:szCs w:val="24"/>
              </w:rPr>
              <w:t>NAME (Surname, Given, Middle)</w:t>
            </w: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RELATIONSHIP</w:t>
            </w: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  <w:p w:rsidR="001B5D81" w:rsidRDefault="001B5D81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tbl>
      <w:tblPr>
        <w:tblW w:w="10728" w:type="dxa"/>
        <w:tblLayout w:type="fixed"/>
        <w:tblLook w:val="0000"/>
      </w:tblPr>
      <w:tblGrid>
        <w:gridCol w:w="18"/>
        <w:gridCol w:w="4500"/>
        <w:gridCol w:w="270"/>
        <w:gridCol w:w="3556"/>
        <w:gridCol w:w="236"/>
        <w:gridCol w:w="2148"/>
      </w:tblGrid>
      <w:tr w:rsidR="00056195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5" w:rsidRPr="007E3D03" w:rsidRDefault="00056195" w:rsidP="00EE6DC6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56195" w:rsidRPr="007E3D03" w:rsidRDefault="00056195" w:rsidP="00EE6DC6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5" w:rsidRPr="007E3D03" w:rsidRDefault="00056195" w:rsidP="00EE6DC6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56195" w:rsidRPr="007E3D03" w:rsidRDefault="00056195" w:rsidP="00EE6DC6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5" w:rsidRPr="007E3D03" w:rsidRDefault="00056195" w:rsidP="00125A0E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3D0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18" w:type="dxa"/>
            <w:gridSpan w:val="2"/>
          </w:tcPr>
          <w:p w:rsidR="007E3D03" w:rsidRDefault="007E3D03">
            <w:pPr>
              <w:tabs>
                <w:tab w:val="left" w:pos="3393"/>
              </w:tabs>
              <w:ind w:hanging="90"/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</w:rPr>
              <w:t>NAME</w:t>
            </w:r>
          </w:p>
        </w:tc>
        <w:tc>
          <w:tcPr>
            <w:tcW w:w="270" w:type="dxa"/>
          </w:tcPr>
          <w:p w:rsidR="007E3D03" w:rsidRDefault="007E3D03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56" w:type="dxa"/>
          </w:tcPr>
          <w:p w:rsidR="007E3D03" w:rsidRDefault="007E3D03">
            <w:pPr>
              <w:tabs>
                <w:tab w:val="left" w:pos="3393"/>
              </w:tabs>
              <w:ind w:hanging="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TIN</w:t>
            </w:r>
          </w:p>
        </w:tc>
        <w:tc>
          <w:tcPr>
            <w:tcW w:w="236" w:type="dxa"/>
          </w:tcPr>
          <w:p w:rsidR="007E3D03" w:rsidRDefault="007E3D03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48" w:type="dxa"/>
          </w:tcPr>
          <w:p w:rsidR="007E3D03" w:rsidRDefault="007E3D03">
            <w:pPr>
              <w:tabs>
                <w:tab w:val="left" w:pos="3393"/>
              </w:tabs>
              <w:ind w:hanging="1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UPDATED AS OF</w:t>
            </w:r>
          </w:p>
        </w:tc>
      </w:tr>
      <w:tr w:rsidR="007E3D03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710" w:type="dxa"/>
            <w:gridSpan w:val="5"/>
            <w:tcBorders>
              <w:bottom w:val="double" w:sz="4" w:space="0" w:color="auto"/>
            </w:tcBorders>
          </w:tcPr>
          <w:p w:rsidR="007E3D03" w:rsidRDefault="007E3D03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FAMILY RELATIONS (Legitimate or Common-Law)  :</w:t>
      </w: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p w:rsidR="007902D7" w:rsidRDefault="007902D7">
      <w:pPr>
        <w:tabs>
          <w:tab w:val="left" w:pos="3393"/>
        </w:tabs>
        <w:ind w:left="450" w:hanging="4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34.  Second Degree Relatives (of legal age) by Consanguinity:  Grandparents, Grandchildren, Brothers and    Sisters</w:t>
      </w:r>
    </w:p>
    <w:p w:rsidR="007902D7" w:rsidRDefault="007902D7">
      <w:pPr>
        <w:tabs>
          <w:tab w:val="left" w:pos="3393"/>
        </w:tabs>
        <w:jc w:val="center"/>
        <w:rPr>
          <w:rFonts w:ascii="Bookman Old Style" w:hAnsi="Bookman Old Style"/>
        </w:rPr>
      </w:pPr>
    </w:p>
    <w:tbl>
      <w:tblPr>
        <w:tblW w:w="0" w:type="auto"/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(Surname, Given, Middle)</w:t>
            </w: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RELATIONSHIP</w:t>
            </w: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 w:rsidTr="00177528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 w:rsidP="00D410B7">
            <w:pPr>
              <w:tabs>
                <w:tab w:val="left" w:pos="2899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177528" w:rsidTr="00177528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177528" w:rsidRDefault="00177528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177528" w:rsidRDefault="00177528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177528" w:rsidTr="00177528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177528" w:rsidRDefault="00177528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177528" w:rsidRDefault="00177528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177528" w:rsidTr="00177528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177528" w:rsidRDefault="00177528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177528" w:rsidRDefault="00177528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177528" w:rsidTr="00177528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177528" w:rsidRDefault="00177528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177528" w:rsidRDefault="00177528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p w:rsidR="007902D7" w:rsidRDefault="007902D7">
      <w:pPr>
        <w:tabs>
          <w:tab w:val="left" w:pos="3393"/>
        </w:tabs>
        <w:ind w:left="450" w:hanging="4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35. Second Degree Relatives (of legal age) by Affinity: Grandchildren-in-law, Grandchildren-in-law, Brothers-in-law and Sisters-in-law</w:t>
      </w: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tbl>
      <w:tblPr>
        <w:tblW w:w="10728" w:type="dxa"/>
        <w:tblLayout w:type="fixed"/>
        <w:tblLook w:val="0000"/>
      </w:tblPr>
      <w:tblGrid>
        <w:gridCol w:w="6948"/>
        <w:gridCol w:w="3780"/>
      </w:tblGrid>
      <w:tr w:rsidR="007902D7" w:rsidTr="00D410B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(Surname, Given, Middle)</w:t>
            </w: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RELATIONSHIP</w:t>
            </w:r>
          </w:p>
        </w:tc>
      </w:tr>
      <w:tr w:rsidR="007902D7" w:rsidTr="00D41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7902D7" w:rsidTr="00D41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 w:rsidP="00D410B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D410B7" w:rsidTr="00D410B7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7" w:rsidRDefault="00D410B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  <w:p w:rsidR="001B5D81" w:rsidRPr="00D410B7" w:rsidRDefault="001B5D81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4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D410B7" w:rsidRDefault="00D410B7" w:rsidP="00D671F4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378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78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br w:type="page"/>
      </w: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10728" w:type="dxa"/>
        <w:tblLayout w:type="fixed"/>
        <w:tblLook w:val="0000"/>
      </w:tblPr>
      <w:tblGrid>
        <w:gridCol w:w="18"/>
        <w:gridCol w:w="4500"/>
        <w:gridCol w:w="270"/>
        <w:gridCol w:w="3556"/>
        <w:gridCol w:w="236"/>
        <w:gridCol w:w="2148"/>
      </w:tblGrid>
      <w:tr w:rsidR="00056195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5" w:rsidRPr="007E3D03" w:rsidRDefault="00056195" w:rsidP="00EE6DC6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56195" w:rsidRPr="007E3D03" w:rsidRDefault="00056195" w:rsidP="00EE6DC6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5" w:rsidRPr="007E3D03" w:rsidRDefault="00056195" w:rsidP="00EE6DC6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56195" w:rsidRPr="007E3D03" w:rsidRDefault="00056195" w:rsidP="00EE6DC6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5" w:rsidRPr="007E3D03" w:rsidRDefault="00056195" w:rsidP="00125A0E">
            <w:pPr>
              <w:tabs>
                <w:tab w:val="left" w:pos="3393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619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18" w:type="dxa"/>
            <w:gridSpan w:val="2"/>
          </w:tcPr>
          <w:p w:rsidR="00056195" w:rsidRDefault="00056195">
            <w:pPr>
              <w:tabs>
                <w:tab w:val="left" w:pos="3393"/>
              </w:tabs>
              <w:ind w:hanging="90"/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</w:rPr>
              <w:t>NAME</w:t>
            </w:r>
          </w:p>
        </w:tc>
        <w:tc>
          <w:tcPr>
            <w:tcW w:w="270" w:type="dxa"/>
          </w:tcPr>
          <w:p w:rsidR="00056195" w:rsidRDefault="00056195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56" w:type="dxa"/>
          </w:tcPr>
          <w:p w:rsidR="00056195" w:rsidRDefault="00056195">
            <w:pPr>
              <w:tabs>
                <w:tab w:val="left" w:pos="3393"/>
              </w:tabs>
              <w:ind w:hanging="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TIN</w:t>
            </w:r>
          </w:p>
        </w:tc>
        <w:tc>
          <w:tcPr>
            <w:tcW w:w="236" w:type="dxa"/>
          </w:tcPr>
          <w:p w:rsidR="00056195" w:rsidRDefault="00056195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48" w:type="dxa"/>
          </w:tcPr>
          <w:p w:rsidR="00056195" w:rsidRDefault="00056195">
            <w:pPr>
              <w:tabs>
                <w:tab w:val="left" w:pos="3393"/>
              </w:tabs>
              <w:ind w:hanging="1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UPDATED AS OF</w:t>
            </w:r>
          </w:p>
        </w:tc>
      </w:tr>
      <w:tr w:rsidR="0005619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0710" w:type="dxa"/>
            <w:gridSpan w:val="5"/>
            <w:tcBorders>
              <w:bottom w:val="double" w:sz="4" w:space="0" w:color="auto"/>
            </w:tcBorders>
          </w:tcPr>
          <w:p w:rsidR="00056195" w:rsidRDefault="00056195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OTHERS  :  (last item)</w:t>
      </w: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p w:rsidR="007902D7" w:rsidRDefault="007902D7">
      <w:pPr>
        <w:tabs>
          <w:tab w:val="left" w:pos="3393"/>
        </w:tabs>
        <w:ind w:left="450" w:hanging="4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36.  Business establishments where the directors/officers and their spouses and within the second degree relatives</w:t>
      </w:r>
      <w:r w:rsidR="00B8618C">
        <w:rPr>
          <w:rFonts w:ascii="Bookman Old Style" w:hAnsi="Bookman Old Style"/>
        </w:rPr>
        <w:t xml:space="preserve"> have equity interests (As of Jan. 20, 2010</w:t>
      </w:r>
      <w:r>
        <w:rPr>
          <w:rFonts w:ascii="Bookman Old Style" w:hAnsi="Bookman Old Style"/>
        </w:rPr>
        <w:t>).</w:t>
      </w: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tbl>
      <w:tblPr>
        <w:tblW w:w="0" w:type="auto"/>
        <w:tblLayout w:type="fixed"/>
        <w:tblLook w:val="0000"/>
      </w:tblPr>
      <w:tblGrid>
        <w:gridCol w:w="4518"/>
        <w:gridCol w:w="3870"/>
        <w:gridCol w:w="234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OF CORPORATION/ ASSOCIATION/FIRM</w:t>
            </w:r>
          </w:p>
        </w:tc>
        <w:tc>
          <w:tcPr>
            <w:tcW w:w="387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OF PERTINENT STOCKHOLDERS, MEMBER CENTRAL PARTNER, OTHERS</w:t>
            </w: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PERCENT OF STOCKHOLDINGS/</w:t>
            </w: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INFORMATION FILED</w:t>
            </w: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  <w:r>
        <w:rPr>
          <w:rFonts w:ascii="Bookman Old Style" w:hAnsi="Bookman Old Style"/>
          <w:sz w:val="4"/>
        </w:rPr>
        <w:t xml:space="preserve"> </w:t>
      </w: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8"/>
        <w:gridCol w:w="3870"/>
        <w:gridCol w:w="234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87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</w:tr>
      <w:tr w:rsidR="00177528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177528" w:rsidRDefault="00177528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870" w:type="dxa"/>
          </w:tcPr>
          <w:p w:rsidR="00177528" w:rsidRDefault="00177528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340" w:type="dxa"/>
          </w:tcPr>
          <w:p w:rsidR="00177528" w:rsidRDefault="00177528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</w:tr>
      <w:tr w:rsidR="00177528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177528" w:rsidRDefault="00177528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870" w:type="dxa"/>
          </w:tcPr>
          <w:p w:rsidR="00177528" w:rsidRDefault="00177528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340" w:type="dxa"/>
          </w:tcPr>
          <w:p w:rsidR="00177528" w:rsidRDefault="00177528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8"/>
        <w:gridCol w:w="3870"/>
        <w:gridCol w:w="234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87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p w:rsidR="007902D7" w:rsidRDefault="007902D7">
      <w:pPr>
        <w:pStyle w:val="BodyTextIndent"/>
        <w:tabs>
          <w:tab w:val="left" w:pos="3393"/>
        </w:tabs>
      </w:pPr>
      <w:r>
        <w:t>37.  Have you ever been convicted, judicially or administratively, of an offense or judicially declared insolvent, spendthrift, or incapacitated to contract?</w:t>
      </w: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tbl>
      <w:tblPr>
        <w:tblW w:w="0" w:type="auto"/>
        <w:tblInd w:w="1458" w:type="dxa"/>
        <w:tblLayout w:type="fixed"/>
        <w:tblLook w:val="0000"/>
      </w:tblPr>
      <w:tblGrid>
        <w:gridCol w:w="360"/>
        <w:gridCol w:w="1530"/>
        <w:gridCol w:w="360"/>
        <w:gridCol w:w="702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20" w:type="dxa"/>
            <w:tcBorders>
              <w:left w:val="nil"/>
            </w:tcBorders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No                     If yes, please state:</w:t>
            </w: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tbl>
      <w:tblPr>
        <w:tblW w:w="0" w:type="auto"/>
        <w:tblLayout w:type="fixed"/>
        <w:tblLook w:val="0000"/>
      </w:tblPr>
      <w:tblGrid>
        <w:gridCol w:w="4158"/>
        <w:gridCol w:w="4140"/>
        <w:gridCol w:w="243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158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PARTICULARS</w:t>
            </w: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NATURE OF OFFENSE</w:t>
            </w:r>
          </w:p>
        </w:tc>
        <w:tc>
          <w:tcPr>
            <w:tcW w:w="414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COURT OF JURISDICTION</w:t>
            </w:r>
          </w:p>
        </w:tc>
        <w:tc>
          <w:tcPr>
            <w:tcW w:w="2430" w:type="dxa"/>
          </w:tcPr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INFORMATION</w:t>
            </w:r>
          </w:p>
          <w:p w:rsidR="007902D7" w:rsidRDefault="007902D7">
            <w:pPr>
              <w:tabs>
                <w:tab w:val="left" w:pos="3393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FILED</w:t>
            </w: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  <w:r>
        <w:rPr>
          <w:rFonts w:ascii="Bookman Old Style" w:hAnsi="Bookman Old Style"/>
          <w:sz w:val="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8"/>
        <w:gridCol w:w="3870"/>
        <w:gridCol w:w="234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87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8"/>
        <w:gridCol w:w="3870"/>
        <w:gridCol w:w="234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87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8"/>
        <w:gridCol w:w="3870"/>
        <w:gridCol w:w="234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87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8"/>
        <w:gridCol w:w="3870"/>
        <w:gridCol w:w="234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87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8"/>
        <w:gridCol w:w="3870"/>
        <w:gridCol w:w="2340"/>
      </w:tblGrid>
      <w:tr w:rsidR="007902D7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387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  <w:tc>
          <w:tcPr>
            <w:tcW w:w="2340" w:type="dxa"/>
          </w:tcPr>
          <w:p w:rsidR="007902D7" w:rsidRDefault="007902D7">
            <w:pPr>
              <w:tabs>
                <w:tab w:val="left" w:pos="3393"/>
              </w:tabs>
              <w:jc w:val="both"/>
              <w:rPr>
                <w:rFonts w:ascii="Bookman Old Style" w:hAnsi="Bookman Old Style"/>
                <w:sz w:val="32"/>
              </w:rPr>
            </w:pPr>
          </w:p>
        </w:tc>
      </w:tr>
    </w:tbl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  <w:sz w:val="4"/>
        </w:rPr>
      </w:pPr>
    </w:p>
    <w:p w:rsidR="007902D7" w:rsidRDefault="007902D7">
      <w:pPr>
        <w:tabs>
          <w:tab w:val="left" w:pos="3393"/>
        </w:tabs>
        <w:jc w:val="both"/>
        <w:rPr>
          <w:rFonts w:ascii="Bookman Old Style" w:hAnsi="Bookman Old Style"/>
        </w:rPr>
      </w:pPr>
    </w:p>
    <w:sectPr w:rsidR="007902D7">
      <w:headerReference w:type="default" r:id="rId7"/>
      <w:footerReference w:type="default" r:id="rId8"/>
      <w:pgSz w:w="11909" w:h="16834" w:code="9"/>
      <w:pgMar w:top="720" w:right="720" w:bottom="720" w:left="72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CB" w:rsidRDefault="008725CB">
      <w:r>
        <w:separator/>
      </w:r>
    </w:p>
  </w:endnote>
  <w:endnote w:type="continuationSeparator" w:id="1">
    <w:p w:rsidR="008725CB" w:rsidRDefault="00872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86" w:rsidRDefault="00635386">
    <w:pPr>
      <w:pStyle w:val="Footer"/>
      <w:jc w:val="right"/>
      <w:rPr>
        <w:rFonts w:ascii="Bookman Old Style" w:hAnsi="Bookman Old Style" w:cs="Arial"/>
      </w:rPr>
    </w:pPr>
    <w:r>
      <w:rPr>
        <w:rStyle w:val="PageNumber"/>
        <w:rFonts w:ascii="Bookman Old Style" w:hAnsi="Bookman Old Style" w:cs="Arial"/>
      </w:rPr>
      <w:t xml:space="preserve">Page </w:t>
    </w:r>
    <w:r>
      <w:rPr>
        <w:rStyle w:val="PageNumber"/>
        <w:rFonts w:ascii="Bookman Old Style" w:hAnsi="Bookman Old Style" w:cs="Arial"/>
      </w:rPr>
      <w:fldChar w:fldCharType="begin"/>
    </w:r>
    <w:r>
      <w:rPr>
        <w:rStyle w:val="PageNumber"/>
        <w:rFonts w:ascii="Bookman Old Style" w:hAnsi="Bookman Old Style" w:cs="Arial"/>
      </w:rPr>
      <w:instrText xml:space="preserve"> PAGE </w:instrText>
    </w:r>
    <w:r>
      <w:rPr>
        <w:rStyle w:val="PageNumber"/>
        <w:rFonts w:ascii="Bookman Old Style" w:hAnsi="Bookman Old Style" w:cs="Arial"/>
      </w:rPr>
      <w:fldChar w:fldCharType="separate"/>
    </w:r>
    <w:r w:rsidR="001B5D81">
      <w:rPr>
        <w:rStyle w:val="PageNumber"/>
        <w:rFonts w:ascii="Bookman Old Style" w:hAnsi="Bookman Old Style" w:cs="Arial"/>
        <w:noProof/>
      </w:rPr>
      <w:t>2</w:t>
    </w:r>
    <w:r>
      <w:rPr>
        <w:rStyle w:val="PageNumber"/>
        <w:rFonts w:ascii="Bookman Old Style" w:hAnsi="Bookman Old Style" w:cs="Arial"/>
      </w:rPr>
      <w:fldChar w:fldCharType="end"/>
    </w:r>
    <w:r>
      <w:rPr>
        <w:rStyle w:val="PageNumber"/>
        <w:rFonts w:ascii="Bookman Old Style" w:hAnsi="Bookman Old Style" w:cs="Arial"/>
      </w:rPr>
      <w:t xml:space="preserve"> of </w:t>
    </w:r>
    <w:r>
      <w:rPr>
        <w:rStyle w:val="PageNumber"/>
        <w:rFonts w:ascii="Bookman Old Style" w:hAnsi="Bookman Old Style" w:cs="Arial"/>
      </w:rPr>
      <w:fldChar w:fldCharType="begin"/>
    </w:r>
    <w:r>
      <w:rPr>
        <w:rStyle w:val="PageNumber"/>
        <w:rFonts w:ascii="Bookman Old Style" w:hAnsi="Bookman Old Style" w:cs="Arial"/>
      </w:rPr>
      <w:instrText xml:space="preserve"> NUMPAGES </w:instrText>
    </w:r>
    <w:r>
      <w:rPr>
        <w:rStyle w:val="PageNumber"/>
        <w:rFonts w:ascii="Bookman Old Style" w:hAnsi="Bookman Old Style" w:cs="Arial"/>
      </w:rPr>
      <w:fldChar w:fldCharType="separate"/>
    </w:r>
    <w:r w:rsidR="001B5D81">
      <w:rPr>
        <w:rStyle w:val="PageNumber"/>
        <w:rFonts w:ascii="Bookman Old Style" w:hAnsi="Bookman Old Style" w:cs="Arial"/>
        <w:noProof/>
      </w:rPr>
      <w:t>10</w:t>
    </w:r>
    <w:r>
      <w:rPr>
        <w:rStyle w:val="PageNumber"/>
        <w:rFonts w:ascii="Bookman Old Style" w:hAnsi="Bookman Old Style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CB" w:rsidRDefault="008725CB">
      <w:r>
        <w:separator/>
      </w:r>
    </w:p>
  </w:footnote>
  <w:footnote w:type="continuationSeparator" w:id="1">
    <w:p w:rsidR="008725CB" w:rsidRDefault="00872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86" w:rsidRDefault="00635386">
    <w:pPr>
      <w:pStyle w:val="Header"/>
      <w:jc w:val="right"/>
      <w:rPr>
        <w:rFonts w:ascii="Arial" w:hAnsi="Arial" w:cs="Arial"/>
        <w:b/>
        <w:bCs/>
        <w:color w:val="FFFFFF"/>
      </w:rPr>
    </w:pPr>
    <w:r>
      <w:rPr>
        <w:rFonts w:ascii="Arial" w:hAnsi="Arial" w:cs="Arial"/>
        <w:b/>
        <w:bCs/>
        <w:color w:val="FFFFFF"/>
      </w:rPr>
      <w:t>Annex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A31"/>
    <w:multiLevelType w:val="hybridMultilevel"/>
    <w:tmpl w:val="6E32CBA2"/>
    <w:lvl w:ilvl="0" w:tplc="647EC140">
      <w:start w:val="17"/>
      <w:numFmt w:val="decimal"/>
      <w:lvlText w:val="%1."/>
      <w:lvlJc w:val="left"/>
      <w:pPr>
        <w:tabs>
          <w:tab w:val="num" w:pos="417"/>
        </w:tabs>
        <w:ind w:left="41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">
    <w:nsid w:val="0D1521F4"/>
    <w:multiLevelType w:val="hybridMultilevel"/>
    <w:tmpl w:val="F8E64BCE"/>
    <w:lvl w:ilvl="0" w:tplc="89F4BEE4">
      <w:start w:val="1"/>
      <w:numFmt w:val="low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4A4A99"/>
    <w:multiLevelType w:val="singleLevel"/>
    <w:tmpl w:val="268C2B24"/>
    <w:lvl w:ilvl="0">
      <w:start w:val="3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4303115F"/>
    <w:multiLevelType w:val="singleLevel"/>
    <w:tmpl w:val="588C6C90"/>
    <w:lvl w:ilvl="0">
      <w:start w:val="4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>
    <w:nsid w:val="43926F42"/>
    <w:multiLevelType w:val="singleLevel"/>
    <w:tmpl w:val="27C056A6"/>
    <w:lvl w:ilvl="0">
      <w:start w:val="2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5">
    <w:nsid w:val="447905C8"/>
    <w:multiLevelType w:val="singleLevel"/>
    <w:tmpl w:val="01C68BE4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>
    <w:nsid w:val="48FD6041"/>
    <w:multiLevelType w:val="singleLevel"/>
    <w:tmpl w:val="01C68BE4"/>
    <w:lvl w:ilvl="0">
      <w:start w:val="2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EB1"/>
    <w:rsid w:val="000229FF"/>
    <w:rsid w:val="000311AE"/>
    <w:rsid w:val="00056195"/>
    <w:rsid w:val="00125A0E"/>
    <w:rsid w:val="00177528"/>
    <w:rsid w:val="001B5D81"/>
    <w:rsid w:val="00635386"/>
    <w:rsid w:val="006476DA"/>
    <w:rsid w:val="00657F20"/>
    <w:rsid w:val="006C5860"/>
    <w:rsid w:val="006D4A12"/>
    <w:rsid w:val="00714EB1"/>
    <w:rsid w:val="007902D7"/>
    <w:rsid w:val="007A1EAA"/>
    <w:rsid w:val="007D3006"/>
    <w:rsid w:val="007D5430"/>
    <w:rsid w:val="007E3D03"/>
    <w:rsid w:val="008725CB"/>
    <w:rsid w:val="008B5447"/>
    <w:rsid w:val="008E2F62"/>
    <w:rsid w:val="009A0426"/>
    <w:rsid w:val="009F4261"/>
    <w:rsid w:val="00B1746D"/>
    <w:rsid w:val="00B8618C"/>
    <w:rsid w:val="00C56243"/>
    <w:rsid w:val="00D410B7"/>
    <w:rsid w:val="00D671F4"/>
    <w:rsid w:val="00DB0521"/>
    <w:rsid w:val="00DF4544"/>
    <w:rsid w:val="00E017DF"/>
    <w:rsid w:val="00EE6DC6"/>
    <w:rsid w:val="00F3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174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174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40" w:hanging="540"/>
      <w:jc w:val="both"/>
    </w:pPr>
    <w:rPr>
      <w:rFonts w:ascii="Bookman Old Style" w:hAnsi="Bookman Old Sty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sid w:val="00657F20"/>
    <w:pPr>
      <w:spacing w:after="120"/>
    </w:pPr>
  </w:style>
  <w:style w:type="paragraph" w:styleId="BodyText2">
    <w:name w:val="Body Text 2"/>
    <w:basedOn w:val="Normal"/>
    <w:rsid w:val="007D3006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Mo</vt:lpstr>
    </vt:vector>
  </TitlesOfParts>
  <Company>BANGKO SENTRAL NG PILIPINAS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Mo</dc:title>
  <dc:creator>SRSO USERS</dc:creator>
  <cp:lastModifiedBy>psslai</cp:lastModifiedBy>
  <cp:revision>2</cp:revision>
  <cp:lastPrinted>2016-01-12T05:25:00Z</cp:lastPrinted>
  <dcterms:created xsi:type="dcterms:W3CDTF">2017-12-20T01:05:00Z</dcterms:created>
  <dcterms:modified xsi:type="dcterms:W3CDTF">2017-12-20T01:05:00Z</dcterms:modified>
</cp:coreProperties>
</file>